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4F5" w:rsidRPr="007C2386" w:rsidRDefault="00CB74F5" w:rsidP="00CB74F5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C2386"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CB74F5" w:rsidRPr="00496079" w:rsidRDefault="00CB74F5" w:rsidP="00CB74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6079">
        <w:rPr>
          <w:rFonts w:ascii="Times New Roman" w:hAnsi="Times New Roman" w:cs="Times New Roman"/>
          <w:b/>
          <w:bCs/>
          <w:sz w:val="28"/>
          <w:szCs w:val="28"/>
        </w:rPr>
        <w:t>САРАТОВСКАЯ  ГОРОДСКАЯ  ДУМА</w:t>
      </w:r>
    </w:p>
    <w:p w:rsidR="00CB74F5" w:rsidRPr="00496079" w:rsidRDefault="00CB74F5" w:rsidP="00CB74F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B74F5" w:rsidRPr="00496079" w:rsidRDefault="00CB74F5" w:rsidP="00CB74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6079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CB74F5" w:rsidRPr="007C2386" w:rsidRDefault="00CB74F5" w:rsidP="00CB74F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B74F5" w:rsidRPr="007C2386" w:rsidRDefault="00CB74F5" w:rsidP="00CB74F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C2386">
        <w:rPr>
          <w:rFonts w:ascii="Times New Roman" w:hAnsi="Times New Roman" w:cs="Times New Roman"/>
          <w:bCs/>
          <w:sz w:val="28"/>
          <w:szCs w:val="28"/>
        </w:rPr>
        <w:t>_______№________</w:t>
      </w:r>
    </w:p>
    <w:p w:rsidR="00CB74F5" w:rsidRDefault="00CB74F5" w:rsidP="00CB74F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B74F5" w:rsidRDefault="00CB74F5" w:rsidP="00CB74F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г. Саратов</w:t>
      </w:r>
    </w:p>
    <w:p w:rsidR="00CB74F5" w:rsidRDefault="00CB74F5" w:rsidP="00CB74F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B74F5" w:rsidRDefault="00CB74F5" w:rsidP="00CB74F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B74F5" w:rsidRPr="00C00CBC" w:rsidRDefault="00CB74F5" w:rsidP="00CB74F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 делегировании</w:t>
      </w:r>
      <w:r w:rsidRPr="00C00CBC">
        <w:rPr>
          <w:rFonts w:ascii="Times New Roman" w:hAnsi="Times New Roman" w:cs="Times New Roman"/>
          <w:sz w:val="28"/>
          <w:szCs w:val="28"/>
        </w:rPr>
        <w:t xml:space="preserve"> депутатов Саратовской городской Думы в состав </w:t>
      </w:r>
      <w:r w:rsidR="00556D47">
        <w:rPr>
          <w:rFonts w:ascii="Times New Roman" w:hAnsi="Times New Roman" w:cs="Times New Roman"/>
          <w:sz w:val="28"/>
          <w:szCs w:val="28"/>
        </w:rPr>
        <w:t>комиссии по обеспечению безопасности дорожного движения в муниципальном образовании «Город Саратов»</w:t>
      </w:r>
    </w:p>
    <w:p w:rsidR="00CB74F5" w:rsidRPr="00331F44" w:rsidRDefault="00CB74F5" w:rsidP="00CB74F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B74F5" w:rsidRPr="00595602" w:rsidRDefault="00CB74F5" w:rsidP="00CB74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602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Саратовская городская Дума</w:t>
      </w:r>
    </w:p>
    <w:p w:rsidR="00CB74F5" w:rsidRPr="00595602" w:rsidRDefault="00CB74F5" w:rsidP="00CB74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4F5" w:rsidRPr="00595602" w:rsidRDefault="00CB74F5" w:rsidP="00CB74F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60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556D47" w:rsidRPr="00C00CBC" w:rsidRDefault="004603EE" w:rsidP="004603E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B74F5">
        <w:rPr>
          <w:rFonts w:ascii="Times New Roman" w:eastAsia="Times New Roman" w:hAnsi="Times New Roman"/>
          <w:sz w:val="28"/>
          <w:szCs w:val="28"/>
          <w:lang w:eastAsia="ru-RU"/>
        </w:rPr>
        <w:t xml:space="preserve">1. Делегировать </w:t>
      </w:r>
      <w:r w:rsidR="00CB74F5" w:rsidRPr="00C00CBC">
        <w:rPr>
          <w:rFonts w:ascii="Times New Roman" w:hAnsi="Times New Roman" w:cs="Times New Roman"/>
          <w:sz w:val="28"/>
          <w:szCs w:val="28"/>
        </w:rPr>
        <w:t>в состав</w:t>
      </w:r>
      <w:r w:rsidR="00CB74F5" w:rsidRPr="004A0027">
        <w:rPr>
          <w:rFonts w:ascii="Times New Roman" w:hAnsi="Times New Roman" w:cs="Times New Roman"/>
          <w:sz w:val="28"/>
          <w:szCs w:val="28"/>
        </w:rPr>
        <w:t xml:space="preserve"> </w:t>
      </w:r>
      <w:r w:rsidR="00556D47">
        <w:rPr>
          <w:rFonts w:ascii="Times New Roman" w:hAnsi="Times New Roman" w:cs="Times New Roman"/>
          <w:sz w:val="28"/>
          <w:szCs w:val="28"/>
        </w:rPr>
        <w:t>комиссии по обеспечению безопасности дорожного движения в муниципальном образовании «Город Саратов»</w:t>
      </w:r>
      <w:r w:rsidR="00D35111" w:rsidRPr="00D35111">
        <w:rPr>
          <w:rFonts w:ascii="Times New Roman" w:hAnsi="Times New Roman" w:cs="Times New Roman"/>
          <w:sz w:val="28"/>
          <w:szCs w:val="28"/>
        </w:rPr>
        <w:t xml:space="preserve"> </w:t>
      </w:r>
      <w:r w:rsidR="00D35111" w:rsidRPr="00C00CBC">
        <w:rPr>
          <w:rFonts w:ascii="Times New Roman" w:hAnsi="Times New Roman" w:cs="Times New Roman"/>
          <w:sz w:val="28"/>
          <w:szCs w:val="28"/>
        </w:rPr>
        <w:t>депутатов Саратовской городской Думы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B74F5" w:rsidRDefault="00CB74F5" w:rsidP="00CB74F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1.1. ___________________</w:t>
      </w:r>
      <w:r w:rsidR="004603E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B74F5" w:rsidRDefault="00CB74F5" w:rsidP="00CB74F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1.2. </w:t>
      </w:r>
      <w:r w:rsidRPr="00200290">
        <w:rPr>
          <w:rFonts w:ascii="Times New Roman" w:eastAsia="Times New Roman" w:hAnsi="Times New Roman"/>
          <w:sz w:val="28"/>
          <w:szCs w:val="28"/>
          <w:lang w:eastAsia="ru-RU"/>
        </w:rPr>
        <w:t>___________________</w:t>
      </w:r>
      <w:r w:rsidR="004603E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B74F5" w:rsidRDefault="00CB74F5" w:rsidP="00CB74F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1.3.___________________</w:t>
      </w:r>
      <w:r w:rsidR="004603EE">
        <w:rPr>
          <w:rFonts w:ascii="Times New Roman" w:eastAsia="Times New Roman" w:hAnsi="Times New Roman"/>
          <w:sz w:val="28"/>
          <w:szCs w:val="28"/>
          <w:lang w:eastAsia="ru-RU"/>
        </w:rPr>
        <w:t>_;</w:t>
      </w:r>
    </w:p>
    <w:p w:rsidR="00CB74F5" w:rsidRDefault="00CB74F5" w:rsidP="00CB74F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1.4.____________________.</w:t>
      </w:r>
    </w:p>
    <w:p w:rsidR="005E5F22" w:rsidRDefault="004603EE" w:rsidP="005E5F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CB74F5">
        <w:rPr>
          <w:rFonts w:ascii="Times New Roman" w:eastAsia="Calibri" w:hAnsi="Times New Roman" w:cs="Times New Roman"/>
          <w:sz w:val="28"/>
          <w:szCs w:val="28"/>
        </w:rPr>
        <w:t>2</w:t>
      </w:r>
      <w:r w:rsidR="00CB74F5" w:rsidRPr="0082543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Отменить решение Саратовской городской Думы</w:t>
      </w:r>
      <w:r w:rsidR="005E5F22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5E5F22">
        <w:rPr>
          <w:rFonts w:ascii="Times New Roman" w:eastAsia="Times New Roman" w:hAnsi="Times New Roman" w:cs="Times New Roman"/>
          <w:sz w:val="28"/>
          <w:szCs w:val="28"/>
          <w:lang w:eastAsia="ru-RU"/>
        </w:rPr>
        <w:t>24.12.2019</w:t>
      </w:r>
      <w:r w:rsidR="005E5F22" w:rsidRPr="00B43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5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5E5F22" w:rsidRPr="00B43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5E5F22">
        <w:rPr>
          <w:rFonts w:ascii="Times New Roman" w:eastAsia="Times New Roman" w:hAnsi="Times New Roman" w:cs="Times New Roman"/>
          <w:sz w:val="28"/>
          <w:szCs w:val="28"/>
          <w:lang w:eastAsia="ru-RU"/>
        </w:rPr>
        <w:t>60-482 «</w:t>
      </w:r>
      <w:r w:rsidR="005E5F22">
        <w:rPr>
          <w:rFonts w:ascii="Times New Roman" w:eastAsia="Calibri" w:hAnsi="Times New Roman" w:cs="Times New Roman"/>
          <w:sz w:val="28"/>
          <w:szCs w:val="28"/>
        </w:rPr>
        <w:t>О делегировании</w:t>
      </w:r>
      <w:r w:rsidR="005E5F22" w:rsidRPr="00C00CBC">
        <w:rPr>
          <w:rFonts w:ascii="Times New Roman" w:hAnsi="Times New Roman" w:cs="Times New Roman"/>
          <w:sz w:val="28"/>
          <w:szCs w:val="28"/>
        </w:rPr>
        <w:t xml:space="preserve"> депутатов Саратовской городской Думы для включения в состав </w:t>
      </w:r>
      <w:r w:rsidR="005E5F22">
        <w:rPr>
          <w:rFonts w:ascii="Times New Roman" w:hAnsi="Times New Roman" w:cs="Times New Roman"/>
          <w:sz w:val="28"/>
          <w:szCs w:val="28"/>
        </w:rPr>
        <w:t>комиссии по обеспечению безопасности дорожного движения в муниципальном образовании «Город Саратов».</w:t>
      </w:r>
    </w:p>
    <w:p w:rsidR="00CB74F5" w:rsidRPr="0082543F" w:rsidRDefault="005E5F22" w:rsidP="00D277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="00CB74F5">
        <w:rPr>
          <w:rFonts w:ascii="Times New Roman" w:eastAsia="Calibri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CB74F5" w:rsidRPr="00684346" w:rsidRDefault="00CB74F5" w:rsidP="00CB74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7E2" w:rsidRDefault="00BA27E2" w:rsidP="00CB74F5"/>
    <w:p w:rsidR="00C026A8" w:rsidRDefault="00C026A8" w:rsidP="00C026A8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A7504E">
        <w:rPr>
          <w:rFonts w:ascii="Times New Roman" w:hAnsi="Times New Roman" w:cs="Times New Roman"/>
          <w:sz w:val="28"/>
          <w:szCs w:val="28"/>
        </w:rPr>
        <w:t xml:space="preserve">Проект внесен депутатом  </w:t>
      </w:r>
    </w:p>
    <w:p w:rsidR="00C026A8" w:rsidRPr="00A7504E" w:rsidRDefault="00C026A8" w:rsidP="00C026A8">
      <w:pPr>
        <w:spacing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A7504E">
        <w:rPr>
          <w:rFonts w:ascii="Times New Roman" w:hAnsi="Times New Roman" w:cs="Times New Roman"/>
          <w:sz w:val="28"/>
          <w:szCs w:val="28"/>
        </w:rPr>
        <w:t>Саратовской городской Думы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03EE">
        <w:rPr>
          <w:rFonts w:ascii="Times New Roman" w:hAnsi="Times New Roman" w:cs="Times New Roman"/>
          <w:sz w:val="28"/>
          <w:szCs w:val="28"/>
        </w:rPr>
        <w:t>Тарасовым В.Б.</w:t>
      </w:r>
      <w:r w:rsidRPr="00A7504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026A8" w:rsidRPr="00A7504E" w:rsidSect="00884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16470"/>
    <w:rsid w:val="000356D5"/>
    <w:rsid w:val="001431CD"/>
    <w:rsid w:val="00216470"/>
    <w:rsid w:val="003037E0"/>
    <w:rsid w:val="00331B7A"/>
    <w:rsid w:val="00351F65"/>
    <w:rsid w:val="003E05F9"/>
    <w:rsid w:val="004603EE"/>
    <w:rsid w:val="004D1EF7"/>
    <w:rsid w:val="00556D47"/>
    <w:rsid w:val="005D41B2"/>
    <w:rsid w:val="005E5F22"/>
    <w:rsid w:val="006B5AFF"/>
    <w:rsid w:val="006C0454"/>
    <w:rsid w:val="006F1345"/>
    <w:rsid w:val="006F4735"/>
    <w:rsid w:val="006F74F8"/>
    <w:rsid w:val="009871E3"/>
    <w:rsid w:val="00A15053"/>
    <w:rsid w:val="00A42E91"/>
    <w:rsid w:val="00AC6AB1"/>
    <w:rsid w:val="00BA27E2"/>
    <w:rsid w:val="00C026A8"/>
    <w:rsid w:val="00CB74F5"/>
    <w:rsid w:val="00D04399"/>
    <w:rsid w:val="00D277EC"/>
    <w:rsid w:val="00D35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470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prom4</dc:creator>
  <cp:lastModifiedBy>info</cp:lastModifiedBy>
  <cp:revision>2</cp:revision>
  <cp:lastPrinted>2021-11-09T11:19:00Z</cp:lastPrinted>
  <dcterms:created xsi:type="dcterms:W3CDTF">2021-11-10T11:22:00Z</dcterms:created>
  <dcterms:modified xsi:type="dcterms:W3CDTF">2021-11-10T11:22:00Z</dcterms:modified>
</cp:coreProperties>
</file>