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B" w:rsidRPr="005E4D93" w:rsidRDefault="00890C7B" w:rsidP="005E4D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D93">
        <w:rPr>
          <w:rFonts w:ascii="Times New Roman" w:hAnsi="Times New Roman"/>
          <w:sz w:val="28"/>
          <w:szCs w:val="28"/>
        </w:rPr>
        <w:t>Проект</w:t>
      </w:r>
    </w:p>
    <w:p w:rsidR="00890C7B" w:rsidRPr="005E4D93" w:rsidRDefault="00890C7B" w:rsidP="005E4D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90C7B" w:rsidRDefault="00890C7B" w:rsidP="005E4D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90C7B" w:rsidRPr="005E4D93" w:rsidRDefault="00890C7B" w:rsidP="005E4D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E4D93">
        <w:rPr>
          <w:b w:val="0"/>
          <w:sz w:val="28"/>
          <w:szCs w:val="28"/>
        </w:rPr>
        <w:t>САРАТОВСКАЯ ГОРОДСКАЯ ДУМА</w:t>
      </w:r>
    </w:p>
    <w:p w:rsidR="00890C7B" w:rsidRDefault="00890C7B" w:rsidP="005E4D9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90C7B" w:rsidRPr="005E4D93" w:rsidRDefault="00890C7B" w:rsidP="005E4D9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E4D93">
        <w:rPr>
          <w:sz w:val="28"/>
          <w:szCs w:val="28"/>
        </w:rPr>
        <w:t>Р</w:t>
      </w:r>
      <w:proofErr w:type="gramEnd"/>
      <w:r w:rsidRPr="005E4D93">
        <w:rPr>
          <w:sz w:val="28"/>
          <w:szCs w:val="28"/>
        </w:rPr>
        <w:t xml:space="preserve"> Е Ш Е Н И Е</w:t>
      </w:r>
    </w:p>
    <w:p w:rsidR="00890C7B" w:rsidRPr="005E4D93" w:rsidRDefault="00890C7B" w:rsidP="005E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C7B" w:rsidRPr="005E4D93" w:rsidRDefault="00890C7B" w:rsidP="005E4D93">
      <w:pPr>
        <w:pStyle w:val="a6"/>
        <w:ind w:firstLine="0"/>
        <w:jc w:val="left"/>
        <w:rPr>
          <w:szCs w:val="28"/>
        </w:rPr>
      </w:pPr>
      <w:r w:rsidRPr="005E4D93">
        <w:rPr>
          <w:szCs w:val="28"/>
        </w:rPr>
        <w:t>____________№__________</w:t>
      </w:r>
    </w:p>
    <w:p w:rsidR="00890C7B" w:rsidRPr="005E4D93" w:rsidRDefault="00890C7B" w:rsidP="005E4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7B" w:rsidRPr="005E4D93" w:rsidRDefault="00890C7B" w:rsidP="005E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93">
        <w:rPr>
          <w:rFonts w:ascii="Times New Roman" w:hAnsi="Times New Roman"/>
          <w:sz w:val="28"/>
          <w:szCs w:val="28"/>
        </w:rPr>
        <w:t>г. Саратов</w:t>
      </w:r>
    </w:p>
    <w:p w:rsidR="00890C7B" w:rsidRDefault="00890C7B" w:rsidP="005E4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7B" w:rsidRDefault="00890C7B" w:rsidP="005E4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65B" w:rsidRDefault="00890C7B" w:rsidP="004C565B">
      <w:pPr>
        <w:spacing w:after="0" w:line="240" w:lineRule="auto"/>
        <w:rPr>
          <w:rFonts w:ascii="Times New Roman" w:hAnsi="Times New Roman"/>
          <w:b/>
          <w:sz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О </w:t>
      </w:r>
      <w:r w:rsidR="004C565B">
        <w:rPr>
          <w:rFonts w:ascii="Times New Roman" w:hAnsi="Times New Roman"/>
          <w:b/>
          <w:sz w:val="28"/>
        </w:rPr>
        <w:t>внесении изменений в решение Саратовской городской Думы</w:t>
      </w:r>
    </w:p>
    <w:p w:rsidR="004C565B" w:rsidRDefault="004C565B" w:rsidP="004C565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от 26.03.2020 № 64-510 «О </w:t>
      </w:r>
      <w:proofErr w:type="gramStart"/>
      <w:r>
        <w:rPr>
          <w:rFonts w:ascii="Times New Roman" w:hAnsi="Times New Roman"/>
          <w:b/>
          <w:sz w:val="28"/>
        </w:rPr>
        <w:t>Положении</w:t>
      </w:r>
      <w:proofErr w:type="gramEnd"/>
      <w:r>
        <w:rPr>
          <w:rFonts w:ascii="Times New Roman" w:hAnsi="Times New Roman"/>
          <w:b/>
          <w:sz w:val="28"/>
        </w:rPr>
        <w:t xml:space="preserve"> о системе оплаты труда и стимулирования работников муниципального бюджетного учреждения</w:t>
      </w:r>
    </w:p>
    <w:p w:rsidR="004C565B" w:rsidRPr="00F25418" w:rsidRDefault="004C565B" w:rsidP="004C565B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Городское </w:t>
      </w:r>
      <w:r w:rsidRPr="00F25418">
        <w:rPr>
          <w:rFonts w:ascii="Times New Roman" w:hAnsi="Times New Roman"/>
          <w:b/>
          <w:sz w:val="28"/>
        </w:rPr>
        <w:t>бюро технической инвентаризации</w:t>
      </w:r>
      <w:r w:rsidRPr="00F25418">
        <w:rPr>
          <w:rFonts w:ascii="Times New Roman" w:hAnsi="Times New Roman"/>
          <w:sz w:val="28"/>
        </w:rPr>
        <w:t>»</w:t>
      </w:r>
    </w:p>
    <w:p w:rsidR="00890C7B" w:rsidRPr="00F25418" w:rsidRDefault="00890C7B" w:rsidP="00C050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7B" w:rsidRPr="00F25418" w:rsidRDefault="00890C7B" w:rsidP="00DB5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 Саратовская городская Дума решила:</w:t>
      </w:r>
    </w:p>
    <w:p w:rsidR="00890C7B" w:rsidRPr="00F25418" w:rsidRDefault="00890C7B" w:rsidP="004C5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7B" w:rsidRPr="00F25418" w:rsidRDefault="004C565B" w:rsidP="000D4D0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0C7B" w:rsidRPr="00F25418">
        <w:rPr>
          <w:rFonts w:ascii="Times New Roman" w:hAnsi="Times New Roman" w:cs="Times New Roman"/>
          <w:sz w:val="28"/>
          <w:szCs w:val="28"/>
        </w:rPr>
        <w:t xml:space="preserve"> </w:t>
      </w:r>
      <w:r w:rsidRPr="00F25418">
        <w:rPr>
          <w:rFonts w:ascii="Times New Roman" w:hAnsi="Times New Roman" w:cs="Times New Roman"/>
          <w:sz w:val="28"/>
          <w:szCs w:val="28"/>
        </w:rPr>
        <w:t xml:space="preserve">в решение Саратовской городской Думы от 26.03.2020 </w:t>
      </w:r>
      <w:r w:rsidR="000D4D0D" w:rsidRPr="00F254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5418">
        <w:rPr>
          <w:rFonts w:ascii="Times New Roman" w:hAnsi="Times New Roman" w:cs="Times New Roman"/>
          <w:sz w:val="28"/>
          <w:szCs w:val="28"/>
        </w:rPr>
        <w:t xml:space="preserve">№ 64-510 «О </w:t>
      </w:r>
      <w:proofErr w:type="gramStart"/>
      <w:r w:rsidR="00890C7B" w:rsidRPr="00F25418">
        <w:rPr>
          <w:rFonts w:ascii="Times New Roman" w:hAnsi="Times New Roman" w:cs="Times New Roman"/>
          <w:sz w:val="28"/>
          <w:szCs w:val="28"/>
        </w:rPr>
        <w:t>Положени</w:t>
      </w:r>
      <w:r w:rsidRPr="00F254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0C7B" w:rsidRPr="00F25418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бюджетного учреждения «Городское бюро технической инвентаризации»  </w:t>
      </w:r>
      <w:r w:rsidR="00670C1C" w:rsidRPr="00F254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7268" w:rsidRPr="00F25418" w:rsidRDefault="00C429C3" w:rsidP="00CE424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>2.</w:t>
      </w:r>
      <w:r w:rsidRPr="00F25418">
        <w:rPr>
          <w:rFonts w:ascii="Times New Roman" w:hAnsi="Times New Roman"/>
          <w:sz w:val="28"/>
          <w:szCs w:val="28"/>
          <w:lang w:eastAsia="ru-RU"/>
        </w:rPr>
        <w:t>1.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CE4244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CE4244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 w:rsidR="00A17268" w:rsidRPr="00F2541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17268" w:rsidRPr="00F25418" w:rsidRDefault="00C429C3" w:rsidP="00CE4244">
      <w:pPr>
        <w:widowControl w:val="0"/>
        <w:tabs>
          <w:tab w:val="left" w:leader="underscore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hAnsi="Times New Roman"/>
          <w:sz w:val="28"/>
          <w:szCs w:val="28"/>
        </w:rPr>
        <w:t xml:space="preserve">«2.1. </w:t>
      </w:r>
      <w:r w:rsidR="00A17268" w:rsidRPr="00F25418">
        <w:rPr>
          <w:rFonts w:ascii="Times New Roman" w:hAnsi="Times New Roman"/>
          <w:sz w:val="28"/>
          <w:szCs w:val="28"/>
        </w:rPr>
        <w:t xml:space="preserve">Должностные оклады руководящих работников, специалистов и </w:t>
      </w:r>
      <w:r w:rsidR="00A17268" w:rsidRPr="00F25418">
        <w:rPr>
          <w:rStyle w:val="aa"/>
          <w:rFonts w:eastAsia="Courier New"/>
          <w:color w:val="auto"/>
          <w:sz w:val="28"/>
          <w:szCs w:val="28"/>
          <w:u w:val="none"/>
        </w:rPr>
        <w:t>служащих устанавливаются в следующих размерах:</w:t>
      </w:r>
      <w:r w:rsidR="00A17268" w:rsidRPr="00F25418">
        <w:rPr>
          <w:rFonts w:ascii="Times New Roman" w:hAnsi="Times New Roman"/>
          <w:sz w:val="28"/>
          <w:szCs w:val="28"/>
        </w:rPr>
        <w:tab/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4"/>
        <w:gridCol w:w="2835"/>
        <w:gridCol w:w="426"/>
        <w:gridCol w:w="426"/>
      </w:tblGrid>
      <w:tr w:rsidR="00376014" w:rsidRPr="00F25418" w:rsidTr="00376014">
        <w:trPr>
          <w:trHeight w:val="65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2541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25418">
              <w:rPr>
                <w:b/>
                <w:sz w:val="28"/>
                <w:szCs w:val="28"/>
              </w:rPr>
              <w:t>Размер должностного оклада (руб.)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4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11884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Заместитель директора,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10696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8915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F25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8557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Начальник вспомогательного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8051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8479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83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Ведущий инженер по инвентаризации строений и сооружений, геодезист, кадастровый инженер, ведущий бухгалтер, ведущий экономист, ведущий инженер по автоматизированным системам управления производством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F25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7656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4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lastRenderedPageBreak/>
              <w:t>Оценщик 1 категории, бухгалтер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6926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40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F25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6310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41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 xml:space="preserve">Специалист по охране труда, инженер по землеустройству, помощник оценщика,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F25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5991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Заведующий канцелярией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5742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39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 xml:space="preserve">Техник по инвентаризации строений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5495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76014" w:rsidRPr="00F25418" w:rsidTr="00376014">
        <w:trPr>
          <w:trHeight w:val="41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Архивариус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14" w:rsidRPr="00F25418" w:rsidRDefault="00376014" w:rsidP="00196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5370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426" w:type="dxa"/>
            <w:shd w:val="clear" w:color="auto" w:fill="FFFFFF"/>
          </w:tcPr>
          <w:p w:rsidR="00376014" w:rsidRPr="00F25418" w:rsidRDefault="00376014" w:rsidP="00A846D1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642A1" w:rsidRPr="00F25418" w:rsidRDefault="002642A1" w:rsidP="0026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642A1" w:rsidRPr="00F25418" w:rsidRDefault="002642A1" w:rsidP="0026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>Должностные оклады заместителя руководителя и главного бухгалтера устанавливаются на 10% ниже должностного оклада руководителя Учреждения</w:t>
      </w:r>
      <w:r w:rsidRPr="00F25418">
        <w:rPr>
          <w:rFonts w:ascii="Times New Roman" w:hAnsi="Times New Roman"/>
          <w:sz w:val="28"/>
          <w:szCs w:val="28"/>
        </w:rPr>
        <w:t>».</w:t>
      </w:r>
    </w:p>
    <w:p w:rsidR="00C429C3" w:rsidRPr="00F25418" w:rsidRDefault="00C429C3" w:rsidP="00C42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1.2. Пункт 2.2. </w:t>
      </w:r>
      <w:hyperlink r:id="rId6" w:history="1">
        <w:proofErr w:type="gramStart"/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CE4244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CE4244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r w:rsidRPr="00F2541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="00D1106C" w:rsidRPr="00F25418">
        <w:rPr>
          <w:rFonts w:ascii="Times New Roman" w:hAnsi="Times New Roman"/>
          <w:sz w:val="28"/>
          <w:szCs w:val="28"/>
        </w:rPr>
        <w:t xml:space="preserve"> </w:t>
      </w:r>
    </w:p>
    <w:p w:rsidR="00C429C3" w:rsidRPr="00F25418" w:rsidRDefault="00C429C3" w:rsidP="00C429C3">
      <w:pPr>
        <w:widowControl w:val="0"/>
        <w:tabs>
          <w:tab w:val="left" w:leader="underscore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eastAsia="Times New Roman" w:hAnsi="Times New Roman"/>
          <w:sz w:val="28"/>
          <w:szCs w:val="28"/>
        </w:rPr>
        <w:t>«2.2.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992"/>
        <w:gridCol w:w="992"/>
        <w:gridCol w:w="992"/>
        <w:gridCol w:w="993"/>
        <w:gridCol w:w="992"/>
        <w:gridCol w:w="992"/>
        <w:gridCol w:w="992"/>
        <w:gridCol w:w="993"/>
        <w:gridCol w:w="425"/>
      </w:tblGrid>
      <w:tr w:rsidR="00C429C3" w:rsidRPr="00F25418" w:rsidTr="00C429C3">
        <w:trPr>
          <w:trHeight w:val="17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Разряды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C429C3" w:rsidRPr="00F25418" w:rsidTr="00C429C3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29C3" w:rsidRPr="00F25418" w:rsidRDefault="00C429C3" w:rsidP="00A846D1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1106C" w:rsidRPr="00F25418" w:rsidTr="00D1106C">
        <w:trPr>
          <w:trHeight w:val="5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C" w:rsidRPr="00F25418" w:rsidRDefault="00D1106C" w:rsidP="0010293F">
            <w:pPr>
              <w:pStyle w:val="21"/>
              <w:tabs>
                <w:tab w:val="left" w:pos="1310"/>
              </w:tabs>
              <w:spacing w:line="240" w:lineRule="auto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Оклад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5991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F" w:rsidRPr="00F25418" w:rsidRDefault="0010293F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C" w:rsidRPr="00F25418" w:rsidRDefault="00D1106C" w:rsidP="0010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18">
              <w:rPr>
                <w:rFonts w:ascii="Times New Roman" w:hAnsi="Times New Roman"/>
                <w:sz w:val="28"/>
                <w:szCs w:val="28"/>
              </w:rPr>
              <w:t>6616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06C" w:rsidRPr="00F25418" w:rsidRDefault="00D1106C" w:rsidP="0010293F">
            <w:pPr>
              <w:pStyle w:val="21"/>
              <w:tabs>
                <w:tab w:val="left" w:pos="131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F25418">
              <w:rPr>
                <w:sz w:val="28"/>
                <w:szCs w:val="28"/>
              </w:rPr>
              <w:t>»</w:t>
            </w:r>
          </w:p>
        </w:tc>
      </w:tr>
    </w:tbl>
    <w:p w:rsidR="00670C1C" w:rsidRPr="00F25418" w:rsidRDefault="00C429C3" w:rsidP="0010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418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7" w:history="1"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CE4244" w:rsidRPr="00F25418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4.2. </w:t>
      </w:r>
      <w:hyperlink r:id="rId8" w:history="1">
        <w:proofErr w:type="gramStart"/>
        <w:r w:rsidR="00670C1C" w:rsidRPr="00F25418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="00670C1C" w:rsidRPr="00F25418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к решению слов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а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«специалист гражданской обороны» заменить слов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а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>м</w:t>
      </w:r>
      <w:r w:rsidR="00EA1337" w:rsidRPr="00F25418">
        <w:rPr>
          <w:rFonts w:ascii="Times New Roman" w:hAnsi="Times New Roman"/>
          <w:sz w:val="28"/>
          <w:szCs w:val="28"/>
          <w:lang w:eastAsia="ru-RU"/>
        </w:rPr>
        <w:t>и</w:t>
      </w:r>
      <w:r w:rsidR="00670C1C" w:rsidRPr="00F25418">
        <w:rPr>
          <w:rFonts w:ascii="Times New Roman" w:hAnsi="Times New Roman"/>
          <w:sz w:val="28"/>
          <w:szCs w:val="28"/>
          <w:lang w:eastAsia="ru-RU"/>
        </w:rPr>
        <w:t xml:space="preserve"> «специалист по охране труда».</w:t>
      </w:r>
    </w:p>
    <w:p w:rsidR="00890C7B" w:rsidRPr="00F25418" w:rsidRDefault="00890C7B" w:rsidP="000D4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90C7B" w:rsidRPr="00F25418" w:rsidRDefault="00890C7B" w:rsidP="005E4D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0C7B" w:rsidRPr="005E4D93" w:rsidRDefault="00890C7B" w:rsidP="005E4D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5E4D9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90C7B" w:rsidRDefault="00890C7B" w:rsidP="005E4D9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90C7B" w:rsidRPr="002B279E" w:rsidRDefault="00890C7B" w:rsidP="005E4D9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Проект внесен главой </w:t>
      </w:r>
    </w:p>
    <w:p w:rsidR="00890C7B" w:rsidRPr="002B279E" w:rsidRDefault="00890C7B" w:rsidP="005E4D9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 xml:space="preserve">муниципального образования   «Город Саратов» </w:t>
      </w:r>
    </w:p>
    <w:p w:rsidR="00890C7B" w:rsidRPr="002B279E" w:rsidRDefault="00890C7B" w:rsidP="005E4D9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2B279E">
        <w:rPr>
          <w:rFonts w:ascii="Times New Roman" w:hAnsi="Times New Roman"/>
          <w:b/>
          <w:sz w:val="28"/>
          <w:szCs w:val="28"/>
        </w:rPr>
        <w:t>М.А. Исаевым</w:t>
      </w:r>
    </w:p>
    <w:sectPr w:rsidR="00890C7B" w:rsidRPr="002B279E" w:rsidSect="00200C1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4D8"/>
    <w:multiLevelType w:val="multilevel"/>
    <w:tmpl w:val="FAD677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CE2705"/>
    <w:multiLevelType w:val="hybridMultilevel"/>
    <w:tmpl w:val="5F56DA7C"/>
    <w:lvl w:ilvl="0" w:tplc="A234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F6BA5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>
    <w:nsid w:val="6167680D"/>
    <w:multiLevelType w:val="multilevel"/>
    <w:tmpl w:val="BB4CDCFC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7F1E08D6"/>
    <w:multiLevelType w:val="multilevel"/>
    <w:tmpl w:val="D228FC9C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4F"/>
    <w:rsid w:val="00004A94"/>
    <w:rsid w:val="000064AB"/>
    <w:rsid w:val="0004176B"/>
    <w:rsid w:val="00063A00"/>
    <w:rsid w:val="00075A35"/>
    <w:rsid w:val="00090125"/>
    <w:rsid w:val="00095236"/>
    <w:rsid w:val="000D4D0D"/>
    <w:rsid w:val="0010293F"/>
    <w:rsid w:val="00114231"/>
    <w:rsid w:val="00114B54"/>
    <w:rsid w:val="00185F17"/>
    <w:rsid w:val="00192F08"/>
    <w:rsid w:val="00193A0C"/>
    <w:rsid w:val="001B4914"/>
    <w:rsid w:val="001D185F"/>
    <w:rsid w:val="001D1D61"/>
    <w:rsid w:val="001E3100"/>
    <w:rsid w:val="001E3507"/>
    <w:rsid w:val="00200C1C"/>
    <w:rsid w:val="0022583F"/>
    <w:rsid w:val="002642A1"/>
    <w:rsid w:val="002B279E"/>
    <w:rsid w:val="002F738B"/>
    <w:rsid w:val="003058F2"/>
    <w:rsid w:val="00306D23"/>
    <w:rsid w:val="00323EA0"/>
    <w:rsid w:val="003260E2"/>
    <w:rsid w:val="00326EED"/>
    <w:rsid w:val="00351D9F"/>
    <w:rsid w:val="00354397"/>
    <w:rsid w:val="00366081"/>
    <w:rsid w:val="00376014"/>
    <w:rsid w:val="00396133"/>
    <w:rsid w:val="00413084"/>
    <w:rsid w:val="00454D5E"/>
    <w:rsid w:val="00456F9C"/>
    <w:rsid w:val="00462A7A"/>
    <w:rsid w:val="00463EA8"/>
    <w:rsid w:val="00477BE3"/>
    <w:rsid w:val="004A1AD5"/>
    <w:rsid w:val="004B4B80"/>
    <w:rsid w:val="004C565B"/>
    <w:rsid w:val="004D507F"/>
    <w:rsid w:val="004F6F20"/>
    <w:rsid w:val="00500EA3"/>
    <w:rsid w:val="0054324F"/>
    <w:rsid w:val="00547EAE"/>
    <w:rsid w:val="005501B0"/>
    <w:rsid w:val="00552A27"/>
    <w:rsid w:val="005653C0"/>
    <w:rsid w:val="005A2EF2"/>
    <w:rsid w:val="005A33C5"/>
    <w:rsid w:val="005B74FD"/>
    <w:rsid w:val="005D2C32"/>
    <w:rsid w:val="005E4D93"/>
    <w:rsid w:val="005E510C"/>
    <w:rsid w:val="0061070E"/>
    <w:rsid w:val="00645D84"/>
    <w:rsid w:val="00647D64"/>
    <w:rsid w:val="00670C1C"/>
    <w:rsid w:val="006A1C9B"/>
    <w:rsid w:val="006B4E60"/>
    <w:rsid w:val="006B603F"/>
    <w:rsid w:val="006C6867"/>
    <w:rsid w:val="006F1971"/>
    <w:rsid w:val="007003C9"/>
    <w:rsid w:val="00700E77"/>
    <w:rsid w:val="007477D2"/>
    <w:rsid w:val="00777353"/>
    <w:rsid w:val="007C109B"/>
    <w:rsid w:val="007D2068"/>
    <w:rsid w:val="007D701E"/>
    <w:rsid w:val="007F2515"/>
    <w:rsid w:val="008819E2"/>
    <w:rsid w:val="00881D9C"/>
    <w:rsid w:val="00887D3F"/>
    <w:rsid w:val="00890C7B"/>
    <w:rsid w:val="008946C9"/>
    <w:rsid w:val="009130D3"/>
    <w:rsid w:val="009216FF"/>
    <w:rsid w:val="0093181C"/>
    <w:rsid w:val="00933EC3"/>
    <w:rsid w:val="00962269"/>
    <w:rsid w:val="009C0E9C"/>
    <w:rsid w:val="009E3D11"/>
    <w:rsid w:val="00A123D3"/>
    <w:rsid w:val="00A17268"/>
    <w:rsid w:val="00A50DD5"/>
    <w:rsid w:val="00A516E5"/>
    <w:rsid w:val="00AC343A"/>
    <w:rsid w:val="00B04854"/>
    <w:rsid w:val="00B11203"/>
    <w:rsid w:val="00B112D1"/>
    <w:rsid w:val="00B3458E"/>
    <w:rsid w:val="00B674CE"/>
    <w:rsid w:val="00B7676E"/>
    <w:rsid w:val="00B80F78"/>
    <w:rsid w:val="00B877DA"/>
    <w:rsid w:val="00BB07BF"/>
    <w:rsid w:val="00BB7D61"/>
    <w:rsid w:val="00BC69B7"/>
    <w:rsid w:val="00C001AF"/>
    <w:rsid w:val="00C0506D"/>
    <w:rsid w:val="00C234FF"/>
    <w:rsid w:val="00C429C3"/>
    <w:rsid w:val="00C50353"/>
    <w:rsid w:val="00C51DA0"/>
    <w:rsid w:val="00C76085"/>
    <w:rsid w:val="00CB057A"/>
    <w:rsid w:val="00CE4244"/>
    <w:rsid w:val="00D023E6"/>
    <w:rsid w:val="00D02F84"/>
    <w:rsid w:val="00D1106C"/>
    <w:rsid w:val="00D55D89"/>
    <w:rsid w:val="00DA07A1"/>
    <w:rsid w:val="00DB5DD5"/>
    <w:rsid w:val="00DF3E3D"/>
    <w:rsid w:val="00E107C7"/>
    <w:rsid w:val="00E351C2"/>
    <w:rsid w:val="00E81D4F"/>
    <w:rsid w:val="00E85EA7"/>
    <w:rsid w:val="00EA1337"/>
    <w:rsid w:val="00EB0B1F"/>
    <w:rsid w:val="00EC2BC4"/>
    <w:rsid w:val="00EF2A04"/>
    <w:rsid w:val="00EF5E1C"/>
    <w:rsid w:val="00F25418"/>
    <w:rsid w:val="00F53831"/>
    <w:rsid w:val="00F649F7"/>
    <w:rsid w:val="00F87E15"/>
    <w:rsid w:val="00FA3C6D"/>
    <w:rsid w:val="00FC2324"/>
    <w:rsid w:val="00FC3371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8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1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1D4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1D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8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81D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1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1D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51D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ody Text Indent"/>
    <w:basedOn w:val="a"/>
    <w:link w:val="a7"/>
    <w:uiPriority w:val="99"/>
    <w:rsid w:val="00C51D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1DA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A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locked/>
    <w:rsid w:val="0077735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"/>
    <w:basedOn w:val="a0"/>
    <w:rsid w:val="0077735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1">
    <w:name w:val="Основной текст2"/>
    <w:basedOn w:val="a"/>
    <w:link w:val="a9"/>
    <w:rsid w:val="00777353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4F2711253322FF00172CD157170E479988DFE0A1C2AE6BA1E075C89C2936659942834F40442F73EED324830D45BBD92D6EB5DAF3E5A3EDFD3ASF3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5" Type="http://schemas.openxmlformats.org/officeDocument/2006/relationships/hyperlink" Target="consultantplus://offline/ref=960F4F2711253322FF00172CD157170E479988DFE0A1C2AE6BA1E075C89C2936659942834F40442F73EED223830D45BBD92D6EB5DAF3E5A3EDFD3ASF3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info</cp:lastModifiedBy>
  <cp:revision>2</cp:revision>
  <cp:lastPrinted>2021-10-21T10:16:00Z</cp:lastPrinted>
  <dcterms:created xsi:type="dcterms:W3CDTF">2021-11-19T08:39:00Z</dcterms:created>
  <dcterms:modified xsi:type="dcterms:W3CDTF">2021-11-19T08:39:00Z</dcterms:modified>
</cp:coreProperties>
</file>