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38" w:rsidRPr="000929C0" w:rsidRDefault="006E6A38" w:rsidP="006E6A3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6E6A38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6E6A38" w:rsidRPr="004C2392" w:rsidRDefault="006E6A38" w:rsidP="006E6A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5FDA" w:rsidRPr="00C9782D" w:rsidRDefault="00085FDA" w:rsidP="00085F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82D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085FDA" w:rsidRPr="00C9782D" w:rsidRDefault="00085FDA" w:rsidP="00085F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FDA" w:rsidRDefault="00085FDA" w:rsidP="00085F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82D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в состав постоянно действующей конкурсной комиссии по отбору управляющей организации для управления многоквартирным домом</w:t>
      </w:r>
    </w:p>
    <w:p w:rsidR="00A60219" w:rsidRPr="00C9782D" w:rsidRDefault="00A60219" w:rsidP="00085F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219" w:rsidRPr="00C9782D" w:rsidRDefault="00A60219" w:rsidP="00A6021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82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085FDA" w:rsidRPr="00C9782D" w:rsidRDefault="00085FDA" w:rsidP="00A6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DA" w:rsidRPr="00C9782D" w:rsidRDefault="00085FDA" w:rsidP="00085F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85FDA" w:rsidRPr="00C9782D" w:rsidRDefault="00085FDA" w:rsidP="0008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DA" w:rsidRPr="00C9782D" w:rsidRDefault="00085FDA" w:rsidP="00085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85FDA" w:rsidRPr="00C9782D" w:rsidRDefault="00A60219" w:rsidP="00085F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Делегировать </w:t>
      </w:r>
      <w:r w:rsidR="00085FDA"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085FDA" w:rsidRPr="00C9782D" w:rsidRDefault="00085FDA" w:rsidP="00085F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_____________;</w:t>
      </w:r>
    </w:p>
    <w:p w:rsidR="00243CBB" w:rsidRDefault="00085FDA" w:rsidP="00243C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bookmarkStart w:id="1" w:name="sub_5"/>
      <w:bookmarkEnd w:id="0"/>
      <w:r w:rsidRPr="00C978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_____________.</w:t>
      </w:r>
      <w:bookmarkEnd w:id="1"/>
    </w:p>
    <w:p w:rsidR="00A60219" w:rsidRPr="00A60219" w:rsidRDefault="00A60219" w:rsidP="00A60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Отменить решение Саратовской городской Думы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23.04.2020                  № 65-521 «</w:t>
      </w:r>
      <w:r w:rsidRPr="00F95BBD">
        <w:rPr>
          <w:rFonts w:ascii="Times New Roman" w:hAnsi="Times New Roman" w:cs="Times New Roman"/>
          <w:sz w:val="28"/>
          <w:szCs w:val="28"/>
        </w:rPr>
        <w:t>О делегировании депутатов Саратовс</w:t>
      </w:r>
      <w:r>
        <w:rPr>
          <w:rFonts w:ascii="Times New Roman" w:hAnsi="Times New Roman" w:cs="Times New Roman"/>
          <w:sz w:val="28"/>
          <w:szCs w:val="28"/>
        </w:rPr>
        <w:t>кой городской Думы для</w:t>
      </w:r>
      <w:r w:rsidRPr="00F95BB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ключения</w:t>
      </w:r>
      <w:r w:rsidRPr="00F95BBD">
        <w:rPr>
          <w:rFonts w:ascii="Times New Roman" w:hAnsi="Times New Roman" w:cs="Times New Roman"/>
          <w:sz w:val="28"/>
          <w:szCs w:val="28"/>
        </w:rPr>
        <w:t xml:space="preserve"> состав постоянно действующей конкурсной комиссии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219" w:rsidRPr="00A60219" w:rsidRDefault="00A60219" w:rsidP="00A602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9782D">
        <w:rPr>
          <w:rFonts w:ascii="Times New Roman" w:eastAsia="Calibri" w:hAnsi="Times New Roman" w:cs="Times New Roman"/>
          <w:sz w:val="28"/>
          <w:szCs w:val="28"/>
        </w:rPr>
        <w:t xml:space="preserve">. Администрации муниципального образования «Город Саратов» привести муниципальные правовые акты в соответствие с настоящим решением. </w:t>
      </w:r>
    </w:p>
    <w:p w:rsidR="00243CBB" w:rsidRPr="0082543F" w:rsidRDefault="00A60219" w:rsidP="00243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43CBB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243CBB" w:rsidRPr="00684346" w:rsidRDefault="00243CBB" w:rsidP="0024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CBB" w:rsidRDefault="00243CBB" w:rsidP="00243CBB"/>
    <w:p w:rsidR="00243CBB" w:rsidRDefault="00243CBB" w:rsidP="00243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243CBB" w:rsidRPr="00A7504E" w:rsidRDefault="00243CBB" w:rsidP="00243CBB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Тарасовым В.Б.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CBB" w:rsidRDefault="00243CBB" w:rsidP="00085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3CBB" w:rsidRDefault="00243CBB" w:rsidP="00085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43CBB" w:rsidRDefault="00243CBB" w:rsidP="00085FD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6E6A38" w:rsidRDefault="006E6A38" w:rsidP="006E6A38"/>
    <w:sectPr w:rsidR="006E6A38" w:rsidSect="0085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D2B"/>
    <w:rsid w:val="00024493"/>
    <w:rsid w:val="000439CC"/>
    <w:rsid w:val="00085FDA"/>
    <w:rsid w:val="000E4E78"/>
    <w:rsid w:val="00243CBB"/>
    <w:rsid w:val="003B1B6C"/>
    <w:rsid w:val="006E6A38"/>
    <w:rsid w:val="0082512A"/>
    <w:rsid w:val="00856CD1"/>
    <w:rsid w:val="008D1136"/>
    <w:rsid w:val="00952D2B"/>
    <w:rsid w:val="00A567E4"/>
    <w:rsid w:val="00A60219"/>
    <w:rsid w:val="00CE6F94"/>
    <w:rsid w:val="00DD0E6F"/>
    <w:rsid w:val="00E90D5D"/>
    <w:rsid w:val="00F020EA"/>
    <w:rsid w:val="00F9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2021-12-15T10:08:00Z</cp:lastPrinted>
  <dcterms:created xsi:type="dcterms:W3CDTF">2021-12-17T09:35:00Z</dcterms:created>
  <dcterms:modified xsi:type="dcterms:W3CDTF">2021-12-17T09:35:00Z</dcterms:modified>
</cp:coreProperties>
</file>