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9C" w:rsidRPr="000929C0" w:rsidRDefault="00045C9C" w:rsidP="00045C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45C9C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EA0A6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0A6C" w:rsidRPr="00EA0A6C" w:rsidRDefault="00EA0A6C" w:rsidP="00EA0A6C">
      <w:pPr>
        <w:pStyle w:val="ConsPlusNormal"/>
        <w:jc w:val="both"/>
        <w:rPr>
          <w:rFonts w:eastAsia="Calibri"/>
        </w:rPr>
      </w:pPr>
      <w:r w:rsidRPr="00EA0A6C">
        <w:rPr>
          <w:rFonts w:eastAsia="Calibri"/>
        </w:rPr>
        <w:t>О внесении изменения в решение Саратовской городской Думы от 27.12.2016 № 10-80 «О делегировании депутатов Саратовской городской Думы для включения в состав  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кооперативов»</w:t>
      </w: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  <w:r w:rsidRPr="008A3F36">
        <w:rPr>
          <w:rFonts w:eastAsia="Calibri"/>
        </w:rPr>
        <w:t xml:space="preserve">  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Pr="00EA0A6C" w:rsidRDefault="00045C9C" w:rsidP="00EA0A6C">
      <w:pPr>
        <w:pStyle w:val="ConsPlusNormal"/>
        <w:ind w:firstLine="708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EA0A6C" w:rsidRPr="00EA0A6C">
        <w:rPr>
          <w:rFonts w:eastAsia="Calibri"/>
        </w:rPr>
        <w:t xml:space="preserve">от 27.12.2016 </w:t>
      </w:r>
      <w:r w:rsidR="00EA0A6C">
        <w:rPr>
          <w:rFonts w:eastAsia="Calibri"/>
        </w:rPr>
        <w:t xml:space="preserve">                  </w:t>
      </w:r>
      <w:r w:rsidR="00EA0A6C" w:rsidRPr="00EA0A6C">
        <w:rPr>
          <w:rFonts w:eastAsia="Calibri"/>
        </w:rPr>
        <w:t>№ 10-80 «О делегировании депутатов Саратовской городск</w:t>
      </w:r>
      <w:r w:rsidR="00EA0A6C">
        <w:rPr>
          <w:rFonts w:eastAsia="Calibri"/>
        </w:rPr>
        <w:t xml:space="preserve">ой Думы для включения в состав </w:t>
      </w:r>
      <w:r w:rsidR="00EA0A6C" w:rsidRPr="00EA0A6C">
        <w:rPr>
          <w:rFonts w:eastAsia="Calibri"/>
        </w:rPr>
        <w:t>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кооперативов»</w:t>
      </w:r>
      <w:r w:rsidR="00EA0A6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следующее изменение:</w:t>
      </w:r>
    </w:p>
    <w:p w:rsidR="00045C9C" w:rsidRPr="00125E72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</w:t>
      </w:r>
      <w:r w:rsidR="00EA0A6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пункта 1 слова «</w:t>
      </w:r>
      <w:r w:rsidR="00926373">
        <w:rPr>
          <w:rFonts w:eastAsia="Times New Roman"/>
          <w:lang w:eastAsia="ru-RU"/>
        </w:rPr>
        <w:t>Сурменев</w:t>
      </w:r>
      <w:r w:rsidR="00EA0A6C">
        <w:rPr>
          <w:rFonts w:eastAsia="Times New Roman"/>
          <w:lang w:eastAsia="ru-RU"/>
        </w:rPr>
        <w:t>а</w:t>
      </w:r>
      <w:r w:rsidR="00926373">
        <w:rPr>
          <w:rFonts w:eastAsia="Times New Roman"/>
          <w:lang w:eastAsia="ru-RU"/>
        </w:rPr>
        <w:t xml:space="preserve"> С.А.</w:t>
      </w:r>
      <w:r>
        <w:rPr>
          <w:rFonts w:eastAsia="Times New Roman"/>
          <w:lang w:eastAsia="ru-RU"/>
        </w:rPr>
        <w:t>» заменить словами «</w:t>
      </w:r>
      <w:r w:rsidR="00926373">
        <w:rPr>
          <w:rFonts w:eastAsia="Times New Roman"/>
          <w:lang w:eastAsia="ru-RU"/>
        </w:rPr>
        <w:t>__________</w:t>
      </w:r>
      <w:r>
        <w:rPr>
          <w:rFonts w:eastAsia="Times New Roman"/>
          <w:lang w:eastAsia="ru-RU"/>
        </w:rPr>
        <w:t>».</w:t>
      </w:r>
    </w:p>
    <w:p w:rsidR="00045C9C" w:rsidRDefault="00EA0A6C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5C9C" w:rsidRPr="008A3F36">
        <w:rPr>
          <w:rFonts w:ascii="Times New Roman" w:eastAsia="Calibri" w:hAnsi="Times New Roman" w:cs="Times New Roman"/>
          <w:sz w:val="28"/>
          <w:szCs w:val="28"/>
        </w:rPr>
        <w:t>.</w:t>
      </w:r>
      <w:r w:rsidR="00045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C9C"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427B8" w:rsidRPr="009427B8" w:rsidRDefault="009427B8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373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45C9C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45C9C" w:rsidRPr="00BB7152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9427B8" w:rsidRDefault="009427B8" w:rsidP="009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9C" w:rsidRPr="00BF3CF5" w:rsidRDefault="00045C9C">
      <w:pPr>
        <w:rPr>
          <w:rFonts w:ascii="Times New Roman" w:hAnsi="Times New Roman" w:cs="Times New Roman"/>
          <w:sz w:val="28"/>
          <w:szCs w:val="28"/>
        </w:rPr>
      </w:pPr>
    </w:p>
    <w:sectPr w:rsidR="00045C9C" w:rsidRPr="00BF3CF5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02" w:rsidRDefault="00F61502">
      <w:pPr>
        <w:spacing w:after="0" w:line="240" w:lineRule="auto"/>
      </w:pPr>
      <w:r>
        <w:separator/>
      </w:r>
    </w:p>
  </w:endnote>
  <w:endnote w:type="continuationSeparator" w:id="0">
    <w:p w:rsidR="00F61502" w:rsidRDefault="00F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02" w:rsidRDefault="00F61502">
      <w:pPr>
        <w:spacing w:after="0" w:line="240" w:lineRule="auto"/>
      </w:pPr>
      <w:r>
        <w:separator/>
      </w:r>
    </w:p>
  </w:footnote>
  <w:footnote w:type="continuationSeparator" w:id="0">
    <w:p w:rsidR="00F61502" w:rsidRDefault="00F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1B2482">
    <w:pPr>
      <w:pStyle w:val="a4"/>
      <w:jc w:val="center"/>
    </w:pPr>
  </w:p>
  <w:p w:rsidR="00321989" w:rsidRDefault="001B24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4"/>
    <w:rsid w:val="000413A9"/>
    <w:rsid w:val="000439CC"/>
    <w:rsid w:val="00045C9C"/>
    <w:rsid w:val="00125E72"/>
    <w:rsid w:val="00143311"/>
    <w:rsid w:val="001B2482"/>
    <w:rsid w:val="002F4934"/>
    <w:rsid w:val="003114D3"/>
    <w:rsid w:val="0039519E"/>
    <w:rsid w:val="003D1FAE"/>
    <w:rsid w:val="005F4B10"/>
    <w:rsid w:val="006F3E05"/>
    <w:rsid w:val="007B64D2"/>
    <w:rsid w:val="007D19FD"/>
    <w:rsid w:val="0082481D"/>
    <w:rsid w:val="00851955"/>
    <w:rsid w:val="008A056B"/>
    <w:rsid w:val="008C0839"/>
    <w:rsid w:val="008C19E0"/>
    <w:rsid w:val="008C50C0"/>
    <w:rsid w:val="008E5B77"/>
    <w:rsid w:val="00926373"/>
    <w:rsid w:val="00934149"/>
    <w:rsid w:val="009427B8"/>
    <w:rsid w:val="00A25608"/>
    <w:rsid w:val="00A567E4"/>
    <w:rsid w:val="00BF3CF5"/>
    <w:rsid w:val="00C44DFF"/>
    <w:rsid w:val="00C57575"/>
    <w:rsid w:val="00C87A58"/>
    <w:rsid w:val="00D5343B"/>
    <w:rsid w:val="00EA0A6C"/>
    <w:rsid w:val="00ED1A60"/>
    <w:rsid w:val="00F02F5C"/>
    <w:rsid w:val="00F13062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8F281-A0BA-49F0-9E48-C41BA83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1536-B0AC-42A8-B1FF-B61536C4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2020-01-20T08:17:00Z</cp:lastPrinted>
  <dcterms:created xsi:type="dcterms:W3CDTF">2020-01-22T13:20:00Z</dcterms:created>
  <dcterms:modified xsi:type="dcterms:W3CDTF">2020-01-22T13:20:00Z</dcterms:modified>
</cp:coreProperties>
</file>