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Default="004260B3" w:rsidP="0042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E52E8"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 </w:t>
      </w:r>
    </w:p>
    <w:p w:rsidR="004260B3" w:rsidRP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052" w:rsidRPr="00BA1052" w:rsidRDefault="00BA1052" w:rsidP="00E60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 w:rsidR="00567B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Pr="008D355F" w:rsidRDefault="00BA1052" w:rsidP="008D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355F" w:rsidRPr="008D355F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D355F" w:rsidRPr="008D355F">
        <w:rPr>
          <w:rFonts w:ascii="Times New Roman" w:hAnsi="Times New Roman" w:cs="Times New Roman"/>
          <w:color w:val="392C69"/>
          <w:sz w:val="28"/>
          <w:szCs w:val="28"/>
        </w:rPr>
        <w:t xml:space="preserve">23.04.2020 № 65-517) 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B0939" w:rsidRDefault="005F7DBF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539E8" w:rsidRPr="003A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В  т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41.2 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="006B0939"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6B0939">
        <w:rPr>
          <w:rFonts w:ascii="Times New Roman" w:hAnsi="Times New Roman" w:cs="Times New Roman"/>
          <w:sz w:val="28"/>
          <w:szCs w:val="28"/>
        </w:rPr>
        <w:t xml:space="preserve">  дополнить строк</w:t>
      </w:r>
      <w:r w:rsidR="005B7053">
        <w:rPr>
          <w:rFonts w:ascii="Times New Roman" w:hAnsi="Times New Roman" w:cs="Times New Roman"/>
          <w:sz w:val="28"/>
          <w:szCs w:val="28"/>
        </w:rPr>
        <w:t>ами</w:t>
      </w:r>
      <w:r w:rsidR="006B09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0939" w:rsidRDefault="006B0939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150"/>
      </w:tblGrid>
      <w:tr w:rsidR="00571D20" w:rsidRPr="006B0939" w:rsidTr="004977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0" w:rsidRDefault="00571D20" w:rsidP="005B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20" w:rsidRDefault="00571D20" w:rsidP="005B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6B0939" w:rsidRPr="006B0939" w:rsidTr="004977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9" w:rsidRPr="006B0939" w:rsidRDefault="006B0939" w:rsidP="005B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705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939" w:rsidRPr="006B0939" w:rsidRDefault="005B7053" w:rsidP="005B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 (ТП) и распределительные пункты (РП)</w:t>
            </w:r>
          </w:p>
        </w:tc>
      </w:tr>
      <w:tr w:rsidR="005B7053" w:rsidRPr="006B0939" w:rsidTr="004977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3" w:rsidRDefault="005B7053" w:rsidP="005B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053" w:rsidRDefault="005B7053" w:rsidP="005B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стоящие котельные небольшой мощности, ЦТП</w:t>
            </w:r>
          </w:p>
        </w:tc>
      </w:tr>
    </w:tbl>
    <w:p w:rsidR="006B0939" w:rsidRPr="006B0939" w:rsidRDefault="006B0939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1A" w:rsidRPr="003A6FB5" w:rsidRDefault="00B06859" w:rsidP="00E4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2AFE" w:rsidRPr="003A6FB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41.3</w:t>
      </w:r>
      <w:r w:rsidR="00563F2C"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строке «п</w:t>
      </w:r>
      <w:r w:rsidR="00E44FB6">
        <w:rPr>
          <w:rFonts w:ascii="Times New Roman" w:hAnsi="Times New Roman" w:cs="Times New Roman"/>
          <w:sz w:val="28"/>
          <w:szCs w:val="28"/>
        </w:rPr>
        <w:t>роцент застройки, %» цифру «10%</w:t>
      </w:r>
      <w:r w:rsidR="005708ED">
        <w:rPr>
          <w:rFonts w:ascii="Times New Roman" w:hAnsi="Times New Roman" w:cs="Times New Roman"/>
          <w:sz w:val="28"/>
          <w:szCs w:val="28"/>
        </w:rPr>
        <w:t>»</w:t>
      </w:r>
      <w:r w:rsidR="00E44FB6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5708ED">
        <w:rPr>
          <w:rFonts w:ascii="Times New Roman" w:hAnsi="Times New Roman" w:cs="Times New Roman"/>
          <w:sz w:val="28"/>
          <w:szCs w:val="28"/>
        </w:rPr>
        <w:t>ой</w:t>
      </w:r>
      <w:r w:rsidR="00E44FB6">
        <w:rPr>
          <w:rFonts w:ascii="Times New Roman" w:hAnsi="Times New Roman" w:cs="Times New Roman"/>
          <w:sz w:val="28"/>
          <w:szCs w:val="28"/>
        </w:rPr>
        <w:t xml:space="preserve"> «11%»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052" w:rsidRPr="00BA1052" w:rsidRDefault="00E16C27" w:rsidP="00BA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052"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A1052" w:rsidRDefault="00BA1052" w:rsidP="00BA1052">
      <w:pPr>
        <w:suppressAutoHyphens/>
        <w:spacing w:after="0" w:line="240" w:lineRule="auto"/>
        <w:jc w:val="both"/>
      </w:pP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>Проект внесен</w:t>
      </w:r>
    </w:p>
    <w:p w:rsidR="009D06A0" w:rsidRDefault="009D06A0" w:rsidP="009D06A0">
      <w:pPr>
        <w:pStyle w:val="ConsPlusNormal"/>
        <w:ind w:firstLine="709"/>
        <w:jc w:val="right"/>
        <w:outlineLvl w:val="0"/>
      </w:pPr>
      <w:r>
        <w:t xml:space="preserve">главой </w:t>
      </w:r>
      <w:proofErr w:type="gramStart"/>
      <w:r>
        <w:t>муниципального</w:t>
      </w:r>
      <w:proofErr w:type="gramEnd"/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 xml:space="preserve">образования «Город Саратов»                                                                       </w:t>
      </w:r>
    </w:p>
    <w:p w:rsidR="000439CC" w:rsidRDefault="009D06A0" w:rsidP="000C54F8">
      <w:pPr>
        <w:pStyle w:val="ConsPlusNormal"/>
        <w:ind w:firstLine="709"/>
        <w:jc w:val="right"/>
        <w:outlineLvl w:val="0"/>
      </w:pPr>
      <w:r w:rsidRPr="002971E9">
        <w:t>М.А. Исаевым</w:t>
      </w:r>
    </w:p>
    <w:p w:rsidR="004977D8" w:rsidRDefault="004977D8" w:rsidP="00E44F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0D47" w:rsidRDefault="00110D47" w:rsidP="000C54F8">
      <w:pPr>
        <w:pStyle w:val="ConsPlusNormal"/>
        <w:ind w:firstLine="709"/>
        <w:jc w:val="right"/>
        <w:outlineLvl w:val="0"/>
      </w:pPr>
      <w:bookmarkStart w:id="0" w:name="_GoBack"/>
      <w:bookmarkEnd w:id="0"/>
    </w:p>
    <w:sectPr w:rsidR="00110D47" w:rsidSect="00E44FB6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6D" w:rsidRDefault="00A70F6D" w:rsidP="00BA1052">
      <w:pPr>
        <w:spacing w:after="0" w:line="240" w:lineRule="auto"/>
      </w:pPr>
      <w:r>
        <w:separator/>
      </w:r>
    </w:p>
  </w:endnote>
  <w:endnote w:type="continuationSeparator" w:id="0">
    <w:p w:rsidR="00A70F6D" w:rsidRDefault="00A70F6D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6D" w:rsidRDefault="00A70F6D" w:rsidP="00BA1052">
      <w:pPr>
        <w:spacing w:after="0" w:line="240" w:lineRule="auto"/>
      </w:pPr>
      <w:r>
        <w:separator/>
      </w:r>
    </w:p>
  </w:footnote>
  <w:footnote w:type="continuationSeparator" w:id="0">
    <w:p w:rsidR="00A70F6D" w:rsidRDefault="00A70F6D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84405"/>
      <w:docPartObj>
        <w:docPartGallery w:val="Page Numbers (Top of Page)"/>
        <w:docPartUnique/>
      </w:docPartObj>
    </w:sdtPr>
    <w:sdtContent>
      <w:p w:rsidR="00BA1052" w:rsidRDefault="006E734B">
        <w:pPr>
          <w:pStyle w:val="a3"/>
          <w:jc w:val="center"/>
        </w:pPr>
        <w:r>
          <w:fldChar w:fldCharType="begin"/>
        </w:r>
        <w:r w:rsidR="00BA1052">
          <w:instrText>PAGE   \* MERGEFORMAT</w:instrText>
        </w:r>
        <w:r>
          <w:fldChar w:fldCharType="separate"/>
        </w:r>
        <w:r w:rsidR="005B7053">
          <w:rPr>
            <w:noProof/>
          </w:rPr>
          <w:t>2</w:t>
        </w:r>
        <w:r>
          <w:fldChar w:fldCharType="end"/>
        </w:r>
      </w:p>
    </w:sdtContent>
  </w:sdt>
  <w:p w:rsidR="00BA1052" w:rsidRDefault="00BA1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B"/>
    <w:rsid w:val="00022309"/>
    <w:rsid w:val="000439CC"/>
    <w:rsid w:val="000C54F8"/>
    <w:rsid w:val="00103D75"/>
    <w:rsid w:val="00110D47"/>
    <w:rsid w:val="001F4F42"/>
    <w:rsid w:val="002050F6"/>
    <w:rsid w:val="0029403C"/>
    <w:rsid w:val="002B1A18"/>
    <w:rsid w:val="002C764A"/>
    <w:rsid w:val="002E327E"/>
    <w:rsid w:val="002E52E8"/>
    <w:rsid w:val="003A6FB5"/>
    <w:rsid w:val="003C54AC"/>
    <w:rsid w:val="004030B7"/>
    <w:rsid w:val="004260B3"/>
    <w:rsid w:val="004977D8"/>
    <w:rsid w:val="004A6042"/>
    <w:rsid w:val="004A677B"/>
    <w:rsid w:val="0056355B"/>
    <w:rsid w:val="00563F2C"/>
    <w:rsid w:val="00567BCA"/>
    <w:rsid w:val="005708ED"/>
    <w:rsid w:val="00571D20"/>
    <w:rsid w:val="005B7053"/>
    <w:rsid w:val="005C31C9"/>
    <w:rsid w:val="005F6C86"/>
    <w:rsid w:val="005F7DBF"/>
    <w:rsid w:val="006B0939"/>
    <w:rsid w:val="006E734B"/>
    <w:rsid w:val="0075115A"/>
    <w:rsid w:val="00821336"/>
    <w:rsid w:val="008930E4"/>
    <w:rsid w:val="008A0017"/>
    <w:rsid w:val="008D355F"/>
    <w:rsid w:val="009435E6"/>
    <w:rsid w:val="0095483F"/>
    <w:rsid w:val="009D06A0"/>
    <w:rsid w:val="009F4696"/>
    <w:rsid w:val="00A069B0"/>
    <w:rsid w:val="00A15178"/>
    <w:rsid w:val="00A567E4"/>
    <w:rsid w:val="00A70F6D"/>
    <w:rsid w:val="00A71995"/>
    <w:rsid w:val="00A83010"/>
    <w:rsid w:val="00AA5485"/>
    <w:rsid w:val="00B06859"/>
    <w:rsid w:val="00BA1052"/>
    <w:rsid w:val="00BA71EA"/>
    <w:rsid w:val="00C3311A"/>
    <w:rsid w:val="00CA44A3"/>
    <w:rsid w:val="00CB59D6"/>
    <w:rsid w:val="00CD2248"/>
    <w:rsid w:val="00CE7BC1"/>
    <w:rsid w:val="00D52AFE"/>
    <w:rsid w:val="00D91B5C"/>
    <w:rsid w:val="00E16C27"/>
    <w:rsid w:val="00E216EB"/>
    <w:rsid w:val="00E42274"/>
    <w:rsid w:val="00E44FB6"/>
    <w:rsid w:val="00E60C92"/>
    <w:rsid w:val="00E619AF"/>
    <w:rsid w:val="00F539E8"/>
    <w:rsid w:val="00F70186"/>
    <w:rsid w:val="00FB7C54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  <w:style w:type="character" w:customStyle="1" w:styleId="2">
    <w:name w:val="Основной текст 2 Знак"/>
    <w:link w:val="20"/>
    <w:uiPriority w:val="99"/>
    <w:rsid w:val="00110D47"/>
    <w:rPr>
      <w:sz w:val="24"/>
      <w:szCs w:val="24"/>
    </w:rPr>
  </w:style>
  <w:style w:type="paragraph" w:customStyle="1" w:styleId="31">
    <w:name w:val="Основной текст 31"/>
    <w:basedOn w:val="a"/>
    <w:rsid w:val="00110D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2"/>
    <w:basedOn w:val="a"/>
    <w:link w:val="2"/>
    <w:uiPriority w:val="99"/>
    <w:unhideWhenUsed/>
    <w:rsid w:val="00110D47"/>
    <w:pPr>
      <w:suppressAutoHyphens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2020-04-15T10:16:00Z</cp:lastPrinted>
  <dcterms:created xsi:type="dcterms:W3CDTF">2020-05-19T07:43:00Z</dcterms:created>
  <dcterms:modified xsi:type="dcterms:W3CDTF">2020-05-19T07:43:00Z</dcterms:modified>
</cp:coreProperties>
</file>