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3B5B85">
        <w:rPr>
          <w:sz w:val="28"/>
          <w:szCs w:val="28"/>
          <w:u w:val="single"/>
        </w:rPr>
        <w:t>09</w:t>
      </w:r>
      <w:r w:rsidR="002E1D52">
        <w:rPr>
          <w:sz w:val="28"/>
          <w:szCs w:val="28"/>
          <w:u w:val="single"/>
        </w:rPr>
        <w:t>.</w:t>
      </w:r>
      <w:r w:rsidR="003B5B85">
        <w:rPr>
          <w:sz w:val="28"/>
          <w:szCs w:val="28"/>
          <w:u w:val="single"/>
        </w:rPr>
        <w:t>01.2020</w:t>
      </w:r>
      <w:r w:rsidRPr="00012104">
        <w:rPr>
          <w:sz w:val="28"/>
          <w:szCs w:val="28"/>
          <w:u w:val="single"/>
        </w:rPr>
        <w:t xml:space="preserve"> г</w:t>
      </w:r>
      <w:r w:rsidR="006A1B73"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 w:rsidR="00F64AFE">
        <w:rPr>
          <w:sz w:val="28"/>
          <w:szCs w:val="28"/>
          <w:u w:val="single"/>
        </w:rPr>
        <w:t>31</w:t>
      </w:r>
      <w:r w:rsidR="00295F29">
        <w:rPr>
          <w:sz w:val="28"/>
          <w:szCs w:val="28"/>
          <w:u w:val="single"/>
        </w:rPr>
        <w:t>.</w:t>
      </w:r>
      <w:r w:rsidR="003B5B85">
        <w:rPr>
          <w:sz w:val="28"/>
          <w:szCs w:val="28"/>
          <w:u w:val="single"/>
        </w:rPr>
        <w:t>0</w:t>
      </w:r>
      <w:r w:rsidR="00F64AFE">
        <w:rPr>
          <w:sz w:val="28"/>
          <w:szCs w:val="28"/>
          <w:u w:val="single"/>
        </w:rPr>
        <w:t>3</w:t>
      </w:r>
      <w:r w:rsidR="003B5B85">
        <w:rPr>
          <w:sz w:val="28"/>
          <w:szCs w:val="28"/>
          <w:u w:val="single"/>
        </w:rPr>
        <w:t>.2020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F64AFE">
        <w:rPr>
          <w:b/>
          <w:sz w:val="28"/>
          <w:szCs w:val="28"/>
        </w:rPr>
        <w:t>24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436369">
        <w:rPr>
          <w:sz w:val="28"/>
          <w:szCs w:val="28"/>
        </w:rPr>
        <w:t>бращения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</w:t>
      </w:r>
      <w:r w:rsidR="00F64AFE">
        <w:rPr>
          <w:b/>
          <w:sz w:val="28"/>
          <w:szCs w:val="28"/>
        </w:rPr>
        <w:t>–</w:t>
      </w:r>
      <w:r w:rsidR="00A543B7">
        <w:rPr>
          <w:sz w:val="28"/>
          <w:szCs w:val="28"/>
        </w:rPr>
        <w:t xml:space="preserve"> </w:t>
      </w:r>
      <w:r w:rsidR="00F64AFE">
        <w:rPr>
          <w:b/>
          <w:sz w:val="28"/>
          <w:szCs w:val="28"/>
        </w:rPr>
        <w:t>3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F64AFE">
        <w:rPr>
          <w:b/>
          <w:sz w:val="28"/>
          <w:szCs w:val="28"/>
        </w:rPr>
        <w:t>21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2E1D52">
        <w:rPr>
          <w:b/>
          <w:sz w:val="28"/>
          <w:szCs w:val="28"/>
        </w:rPr>
        <w:t xml:space="preserve"> </w:t>
      </w:r>
      <w:r w:rsidR="003B5B85">
        <w:rPr>
          <w:b/>
          <w:sz w:val="28"/>
          <w:szCs w:val="28"/>
        </w:rPr>
        <w:t>1</w:t>
      </w:r>
      <w:r w:rsidR="00F64AFE">
        <w:rPr>
          <w:b/>
          <w:sz w:val="28"/>
          <w:szCs w:val="28"/>
        </w:rPr>
        <w:t>3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p w:rsidR="007A33C6" w:rsidRDefault="007A33C6" w:rsidP="00405E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A33C6" w:rsidRPr="000F0050" w:rsidTr="00BB41C4">
        <w:trPr>
          <w:trHeight w:val="425"/>
        </w:trPr>
        <w:tc>
          <w:tcPr>
            <w:tcW w:w="648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7A33C6" w:rsidRPr="000F0050" w:rsidRDefault="007A33C6" w:rsidP="00BB41C4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7A33C6" w:rsidRPr="000F0050" w:rsidTr="00496056">
        <w:trPr>
          <w:trHeight w:val="865"/>
        </w:trPr>
        <w:tc>
          <w:tcPr>
            <w:tcW w:w="648" w:type="dxa"/>
          </w:tcPr>
          <w:p w:rsidR="007A33C6" w:rsidRPr="007A2CAF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3B5B85" w:rsidRDefault="003B5B85" w:rsidP="003B5B85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3B5B85" w:rsidRPr="000F0050" w:rsidRDefault="003B5B85" w:rsidP="000871D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A33C6" w:rsidRPr="003B5B85" w:rsidRDefault="00F64AFE" w:rsidP="003B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2393" w:type="dxa"/>
          </w:tcPr>
          <w:p w:rsidR="007A33C6" w:rsidRPr="003B5B85" w:rsidRDefault="003B5B85" w:rsidP="003B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64AFE">
              <w:rPr>
                <w:sz w:val="28"/>
                <w:szCs w:val="28"/>
              </w:rPr>
              <w:t>7</w:t>
            </w:r>
          </w:p>
        </w:tc>
      </w:tr>
      <w:tr w:rsidR="007A33C6" w:rsidRPr="000F0050" w:rsidTr="00496056">
        <w:trPr>
          <w:trHeight w:val="615"/>
        </w:trPr>
        <w:tc>
          <w:tcPr>
            <w:tcW w:w="648" w:type="dxa"/>
          </w:tcPr>
          <w:p w:rsidR="007A33C6" w:rsidRPr="000F0050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7A33C6" w:rsidRPr="008A3F14" w:rsidRDefault="003B5B85" w:rsidP="003B5B85">
            <w:pPr>
              <w:rPr>
                <w:sz w:val="28"/>
                <w:szCs w:val="28"/>
              </w:rPr>
            </w:pPr>
            <w:r>
              <w:t>По другим вопросам</w:t>
            </w:r>
          </w:p>
        </w:tc>
        <w:tc>
          <w:tcPr>
            <w:tcW w:w="2393" w:type="dxa"/>
          </w:tcPr>
          <w:p w:rsidR="007A33C6" w:rsidRPr="000F0050" w:rsidRDefault="00F64AF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2393" w:type="dxa"/>
          </w:tcPr>
          <w:p w:rsidR="007A33C6" w:rsidRPr="008A3F14" w:rsidRDefault="00F64AFE" w:rsidP="00496056">
            <w:pPr>
              <w:tabs>
                <w:tab w:val="center" w:pos="1088"/>
                <w:tab w:val="right" w:pos="21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A33C6" w:rsidRPr="000F0050" w:rsidTr="00496056">
        <w:trPr>
          <w:trHeight w:val="525"/>
        </w:trPr>
        <w:tc>
          <w:tcPr>
            <w:tcW w:w="648" w:type="dxa"/>
          </w:tcPr>
          <w:p w:rsidR="007A33C6" w:rsidRDefault="007A33C6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7A33C6" w:rsidRDefault="007A33C6" w:rsidP="00BB41C4">
            <w:r>
              <w:t>О пенсиях</w:t>
            </w:r>
            <w:r w:rsidR="009D5971">
              <w:t>,</w:t>
            </w:r>
            <w:r>
              <w:t xml:space="preserve"> пособиях и мат. помощи</w:t>
            </w:r>
          </w:p>
        </w:tc>
        <w:tc>
          <w:tcPr>
            <w:tcW w:w="2393" w:type="dxa"/>
          </w:tcPr>
          <w:p w:rsidR="007A33C6" w:rsidRPr="000F0050" w:rsidRDefault="00F64AFE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393" w:type="dxa"/>
          </w:tcPr>
          <w:p w:rsidR="007A33C6" w:rsidRDefault="003B5B85" w:rsidP="0049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33C6" w:rsidRPr="000F0050" w:rsidTr="00BB41C4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EC0659" w:rsidP="00BB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Default="003B5B85" w:rsidP="003B5B85">
            <w:r>
              <w:t>О недостатках в работе организаций, магазинов, школ</w:t>
            </w:r>
          </w:p>
          <w:p w:rsidR="007A33C6" w:rsidRDefault="007A33C6" w:rsidP="00BB41C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Default="00F64AFE" w:rsidP="003B5B85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  <w:p w:rsidR="007A33C6" w:rsidRPr="00577B1B" w:rsidRDefault="007A33C6" w:rsidP="00BB4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577B1B" w:rsidRDefault="00F64AFE" w:rsidP="007A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496056">
        <w:rPr>
          <w:b/>
          <w:sz w:val="28"/>
          <w:szCs w:val="28"/>
        </w:rPr>
        <w:t xml:space="preserve"> </w:t>
      </w:r>
      <w:r w:rsidR="00C62E58">
        <w:rPr>
          <w:b/>
          <w:sz w:val="28"/>
          <w:szCs w:val="28"/>
        </w:rPr>
        <w:t xml:space="preserve">   </w:t>
      </w:r>
      <w:r w:rsidR="009F1563">
        <w:rPr>
          <w:b/>
          <w:sz w:val="28"/>
          <w:szCs w:val="28"/>
        </w:rPr>
        <w:t>8</w:t>
      </w:r>
      <w:r w:rsidR="00A97D3F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8A3F0A">
        <w:rPr>
          <w:b/>
          <w:sz w:val="28"/>
          <w:szCs w:val="28"/>
        </w:rPr>
        <w:t xml:space="preserve"> </w:t>
      </w:r>
      <w:r w:rsidR="009F1563">
        <w:rPr>
          <w:b/>
          <w:sz w:val="28"/>
          <w:szCs w:val="28"/>
        </w:rPr>
        <w:t>16</w:t>
      </w:r>
      <w:r w:rsidR="00496056">
        <w:rPr>
          <w:b/>
          <w:sz w:val="28"/>
          <w:szCs w:val="28"/>
        </w:rPr>
        <w:t xml:space="preserve"> </w:t>
      </w:r>
      <w:r w:rsidR="007930D7">
        <w:rPr>
          <w:sz w:val="28"/>
          <w:szCs w:val="28"/>
        </w:rPr>
        <w:t>обращени</w:t>
      </w:r>
      <w:r w:rsidR="008A3F0A">
        <w:rPr>
          <w:sz w:val="28"/>
          <w:szCs w:val="28"/>
        </w:rPr>
        <w:t>й</w:t>
      </w:r>
    </w:p>
    <w:p w:rsidR="006A1B73" w:rsidRDefault="006A1B73"/>
    <w:p w:rsidR="00E90CBE" w:rsidRPr="006A1B73" w:rsidRDefault="00E90CBE" w:rsidP="006A1B73">
      <w:pPr>
        <w:jc w:val="center"/>
      </w:pPr>
      <w:bookmarkStart w:id="0" w:name="_GoBack"/>
      <w:bookmarkEnd w:id="0"/>
    </w:p>
    <w:sectPr w:rsidR="00E90CBE" w:rsidRPr="006A1B7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871DF"/>
    <w:rsid w:val="00095720"/>
    <w:rsid w:val="000C36FE"/>
    <w:rsid w:val="000D62DF"/>
    <w:rsid w:val="00104A53"/>
    <w:rsid w:val="00104DC3"/>
    <w:rsid w:val="00157317"/>
    <w:rsid w:val="001A3BC8"/>
    <w:rsid w:val="001C1C60"/>
    <w:rsid w:val="001E46DF"/>
    <w:rsid w:val="001E58B0"/>
    <w:rsid w:val="002047DD"/>
    <w:rsid w:val="0025266A"/>
    <w:rsid w:val="002537F3"/>
    <w:rsid w:val="00263FC6"/>
    <w:rsid w:val="0027297A"/>
    <w:rsid w:val="00292B28"/>
    <w:rsid w:val="00295F29"/>
    <w:rsid w:val="002A327E"/>
    <w:rsid w:val="002D69F0"/>
    <w:rsid w:val="002E1D52"/>
    <w:rsid w:val="002E6993"/>
    <w:rsid w:val="002E7B39"/>
    <w:rsid w:val="00326435"/>
    <w:rsid w:val="00375A10"/>
    <w:rsid w:val="0038333D"/>
    <w:rsid w:val="003B5B85"/>
    <w:rsid w:val="003E5B75"/>
    <w:rsid w:val="00405EA1"/>
    <w:rsid w:val="004205A9"/>
    <w:rsid w:val="00422AEC"/>
    <w:rsid w:val="00423F06"/>
    <w:rsid w:val="00436369"/>
    <w:rsid w:val="00453763"/>
    <w:rsid w:val="00481B1A"/>
    <w:rsid w:val="00494791"/>
    <w:rsid w:val="00496056"/>
    <w:rsid w:val="004B2B54"/>
    <w:rsid w:val="004B7A83"/>
    <w:rsid w:val="004E14CC"/>
    <w:rsid w:val="004E450C"/>
    <w:rsid w:val="004E6584"/>
    <w:rsid w:val="004F24A3"/>
    <w:rsid w:val="004F7952"/>
    <w:rsid w:val="00502027"/>
    <w:rsid w:val="005068B6"/>
    <w:rsid w:val="00514251"/>
    <w:rsid w:val="005223CB"/>
    <w:rsid w:val="00545FB0"/>
    <w:rsid w:val="005536D0"/>
    <w:rsid w:val="00577B1B"/>
    <w:rsid w:val="005B0427"/>
    <w:rsid w:val="00676800"/>
    <w:rsid w:val="006A1B73"/>
    <w:rsid w:val="007064F0"/>
    <w:rsid w:val="00732463"/>
    <w:rsid w:val="0073318E"/>
    <w:rsid w:val="00753AC7"/>
    <w:rsid w:val="00755E27"/>
    <w:rsid w:val="0076661A"/>
    <w:rsid w:val="007838C1"/>
    <w:rsid w:val="00783EE1"/>
    <w:rsid w:val="007930D7"/>
    <w:rsid w:val="007A2B66"/>
    <w:rsid w:val="007A33C6"/>
    <w:rsid w:val="007A7612"/>
    <w:rsid w:val="007E6683"/>
    <w:rsid w:val="00810D92"/>
    <w:rsid w:val="00812DBB"/>
    <w:rsid w:val="00813D15"/>
    <w:rsid w:val="00832F44"/>
    <w:rsid w:val="0089439D"/>
    <w:rsid w:val="00894775"/>
    <w:rsid w:val="008A260C"/>
    <w:rsid w:val="008A36F8"/>
    <w:rsid w:val="008A3F0A"/>
    <w:rsid w:val="008A3F14"/>
    <w:rsid w:val="008B4383"/>
    <w:rsid w:val="008C10FB"/>
    <w:rsid w:val="008D018E"/>
    <w:rsid w:val="008E4A0D"/>
    <w:rsid w:val="008F2005"/>
    <w:rsid w:val="008F533D"/>
    <w:rsid w:val="00904123"/>
    <w:rsid w:val="00911340"/>
    <w:rsid w:val="009115E1"/>
    <w:rsid w:val="0094022E"/>
    <w:rsid w:val="00943752"/>
    <w:rsid w:val="009B48AA"/>
    <w:rsid w:val="009D0E4B"/>
    <w:rsid w:val="009D5971"/>
    <w:rsid w:val="009D6D89"/>
    <w:rsid w:val="009F1563"/>
    <w:rsid w:val="00A07693"/>
    <w:rsid w:val="00A543B7"/>
    <w:rsid w:val="00A704DC"/>
    <w:rsid w:val="00A87745"/>
    <w:rsid w:val="00A97C97"/>
    <w:rsid w:val="00A97D3F"/>
    <w:rsid w:val="00AA14AD"/>
    <w:rsid w:val="00AE1968"/>
    <w:rsid w:val="00AE4A75"/>
    <w:rsid w:val="00AE5C18"/>
    <w:rsid w:val="00B56A43"/>
    <w:rsid w:val="00B84862"/>
    <w:rsid w:val="00BB692F"/>
    <w:rsid w:val="00BC4574"/>
    <w:rsid w:val="00C070A0"/>
    <w:rsid w:val="00C44DC0"/>
    <w:rsid w:val="00C450DE"/>
    <w:rsid w:val="00C61211"/>
    <w:rsid w:val="00C62E58"/>
    <w:rsid w:val="00C927C9"/>
    <w:rsid w:val="00CC3668"/>
    <w:rsid w:val="00D53949"/>
    <w:rsid w:val="00D628ED"/>
    <w:rsid w:val="00D843CD"/>
    <w:rsid w:val="00D84E60"/>
    <w:rsid w:val="00D94FD8"/>
    <w:rsid w:val="00DE6B7D"/>
    <w:rsid w:val="00E0663B"/>
    <w:rsid w:val="00E90CBE"/>
    <w:rsid w:val="00EA6DFB"/>
    <w:rsid w:val="00EC0659"/>
    <w:rsid w:val="00EC4A97"/>
    <w:rsid w:val="00ED09F4"/>
    <w:rsid w:val="00EF086A"/>
    <w:rsid w:val="00F0608F"/>
    <w:rsid w:val="00F10175"/>
    <w:rsid w:val="00F159BD"/>
    <w:rsid w:val="00F2368E"/>
    <w:rsid w:val="00F412DF"/>
    <w:rsid w:val="00F45366"/>
    <w:rsid w:val="00F5052B"/>
    <w:rsid w:val="00F64AFE"/>
    <w:rsid w:val="00F75B69"/>
    <w:rsid w:val="00F81A6E"/>
    <w:rsid w:val="00F96DD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FD66-71B1-4EDE-BED1-7B27645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info2</cp:lastModifiedBy>
  <cp:revision>3</cp:revision>
  <cp:lastPrinted>2020-04-07T08:04:00Z</cp:lastPrinted>
  <dcterms:created xsi:type="dcterms:W3CDTF">2020-04-07T08:38:00Z</dcterms:created>
  <dcterms:modified xsi:type="dcterms:W3CDTF">2020-04-07T08:38:00Z</dcterms:modified>
</cp:coreProperties>
</file>