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2E1D52">
        <w:rPr>
          <w:sz w:val="28"/>
          <w:szCs w:val="28"/>
          <w:u w:val="single"/>
        </w:rPr>
        <w:t>01.</w:t>
      </w:r>
      <w:r w:rsidR="00292B28">
        <w:rPr>
          <w:sz w:val="28"/>
          <w:szCs w:val="28"/>
          <w:u w:val="single"/>
        </w:rPr>
        <w:t>10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292B28">
        <w:rPr>
          <w:sz w:val="28"/>
          <w:szCs w:val="28"/>
          <w:u w:val="single"/>
        </w:rPr>
        <w:t>31</w:t>
      </w:r>
      <w:r w:rsidR="00295F29">
        <w:rPr>
          <w:sz w:val="28"/>
          <w:szCs w:val="28"/>
          <w:u w:val="single"/>
        </w:rPr>
        <w:t>.</w:t>
      </w:r>
      <w:r w:rsidR="00292B28">
        <w:rPr>
          <w:sz w:val="28"/>
          <w:szCs w:val="28"/>
          <w:u w:val="single"/>
        </w:rPr>
        <w:t>12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496056">
        <w:rPr>
          <w:b/>
          <w:sz w:val="28"/>
          <w:szCs w:val="28"/>
        </w:rPr>
        <w:t>33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436369">
        <w:rPr>
          <w:sz w:val="28"/>
          <w:szCs w:val="28"/>
        </w:rPr>
        <w:t>бращения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496056" w:rsidRPr="00496056">
        <w:rPr>
          <w:b/>
          <w:sz w:val="28"/>
          <w:szCs w:val="28"/>
        </w:rPr>
        <w:t>5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D53949">
        <w:rPr>
          <w:b/>
          <w:sz w:val="28"/>
          <w:szCs w:val="28"/>
        </w:rPr>
        <w:t>2</w:t>
      </w:r>
      <w:r w:rsidR="00496056">
        <w:rPr>
          <w:b/>
          <w:sz w:val="28"/>
          <w:szCs w:val="28"/>
        </w:rPr>
        <w:t>8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2E1D52">
        <w:rPr>
          <w:b/>
          <w:sz w:val="28"/>
          <w:szCs w:val="28"/>
        </w:rPr>
        <w:t xml:space="preserve"> </w:t>
      </w:r>
      <w:r w:rsidR="00496056">
        <w:rPr>
          <w:b/>
          <w:sz w:val="28"/>
          <w:szCs w:val="28"/>
        </w:rPr>
        <w:t>3</w:t>
      </w:r>
      <w:r w:rsidR="00C62E58">
        <w:rPr>
          <w:b/>
          <w:sz w:val="28"/>
          <w:szCs w:val="28"/>
        </w:rPr>
        <w:t>0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p w:rsidR="007A33C6" w:rsidRDefault="007A33C6" w:rsidP="00405E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A33C6" w:rsidRPr="000F0050" w:rsidTr="00BB41C4">
        <w:trPr>
          <w:trHeight w:val="425"/>
        </w:trPr>
        <w:tc>
          <w:tcPr>
            <w:tcW w:w="648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7A33C6" w:rsidRPr="000F0050" w:rsidTr="00496056">
        <w:trPr>
          <w:trHeight w:val="865"/>
        </w:trPr>
        <w:tc>
          <w:tcPr>
            <w:tcW w:w="648" w:type="dxa"/>
          </w:tcPr>
          <w:p w:rsidR="007A33C6" w:rsidRPr="007A2CAF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A33C6" w:rsidRPr="000F0050" w:rsidRDefault="007A33C6" w:rsidP="000871DF">
            <w:pPr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7A33C6" w:rsidRPr="0094022E" w:rsidRDefault="00C450DE" w:rsidP="00496056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393" w:type="dxa"/>
          </w:tcPr>
          <w:p w:rsidR="007A33C6" w:rsidRPr="0094022E" w:rsidRDefault="007A33C6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3C6" w:rsidRPr="000F0050" w:rsidTr="00496056">
        <w:trPr>
          <w:trHeight w:val="615"/>
        </w:trPr>
        <w:tc>
          <w:tcPr>
            <w:tcW w:w="648" w:type="dxa"/>
          </w:tcPr>
          <w:p w:rsidR="007A33C6" w:rsidRPr="000F0050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A33C6" w:rsidRDefault="007A33C6" w:rsidP="00BB41C4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7A33C6" w:rsidRPr="008A3F14" w:rsidRDefault="007A33C6" w:rsidP="00BB41C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A33C6" w:rsidRPr="000F0050" w:rsidRDefault="00C450D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393" w:type="dxa"/>
          </w:tcPr>
          <w:p w:rsidR="007A33C6" w:rsidRPr="008A3F14" w:rsidRDefault="007A33C6" w:rsidP="00496056">
            <w:pPr>
              <w:tabs>
                <w:tab w:val="center" w:pos="1088"/>
                <w:tab w:val="right" w:pos="21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3C6" w:rsidRPr="000F0050" w:rsidTr="00496056">
        <w:trPr>
          <w:trHeight w:val="525"/>
        </w:trPr>
        <w:tc>
          <w:tcPr>
            <w:tcW w:w="648" w:type="dxa"/>
          </w:tcPr>
          <w:p w:rsidR="007A33C6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A33C6" w:rsidRDefault="007A33C6" w:rsidP="00BB41C4">
            <w:r>
              <w:t>О пенсиях пособиях и мат. помощи</w:t>
            </w:r>
          </w:p>
        </w:tc>
        <w:tc>
          <w:tcPr>
            <w:tcW w:w="2393" w:type="dxa"/>
          </w:tcPr>
          <w:p w:rsidR="007A33C6" w:rsidRPr="000F0050" w:rsidRDefault="00C450D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2393" w:type="dxa"/>
          </w:tcPr>
          <w:p w:rsidR="007A33C6" w:rsidRDefault="007A33C6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3C6" w:rsidRPr="000F0050" w:rsidTr="00496056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0F0050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BB41C4">
            <w:r>
              <w:t xml:space="preserve">О ремонте квартир, домов </w:t>
            </w:r>
          </w:p>
          <w:p w:rsidR="007A33C6" w:rsidRPr="00502027" w:rsidRDefault="007A33C6" w:rsidP="00BB41C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0F0050" w:rsidRDefault="00C450D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D94FD8" w:rsidRDefault="007A33C6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3C6" w:rsidRPr="000F0050" w:rsidTr="00496056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0F0050" w:rsidRDefault="007A33C6" w:rsidP="0085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BB41C4">
            <w:r>
              <w:t>О работе лечебных заведений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0F0050" w:rsidRDefault="00C450D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3C6" w:rsidRPr="000F0050" w:rsidTr="00496056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85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577B1B" w:rsidRDefault="007A33C6" w:rsidP="00BB41C4">
            <w:r w:rsidRPr="00577B1B">
              <w:t>О предоставлении и замене жилой площади</w:t>
            </w:r>
          </w:p>
          <w:p w:rsidR="007A33C6" w:rsidRPr="00FB3EDC" w:rsidRDefault="007A33C6" w:rsidP="00BB41C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FB3EDC" w:rsidRDefault="00C450D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3C6" w:rsidRPr="000F0050" w:rsidTr="00BB41C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49605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 w:rsidP="00BB41C4">
            <w:r>
              <w:t>По другим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577B1B" w:rsidRDefault="00C450DE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577B1B" w:rsidRDefault="007A33C6" w:rsidP="007A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496056">
        <w:rPr>
          <w:b/>
          <w:sz w:val="28"/>
          <w:szCs w:val="28"/>
        </w:rPr>
        <w:t xml:space="preserve"> </w:t>
      </w:r>
      <w:r w:rsidR="00C62E58">
        <w:rPr>
          <w:b/>
          <w:sz w:val="28"/>
          <w:szCs w:val="28"/>
        </w:rPr>
        <w:t xml:space="preserve">   </w:t>
      </w:r>
      <w:r w:rsidR="008A3F0A">
        <w:rPr>
          <w:b/>
          <w:sz w:val="28"/>
          <w:szCs w:val="28"/>
        </w:rPr>
        <w:t>14</w:t>
      </w:r>
      <w:r w:rsidR="00A97D3F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8A3F0A">
        <w:rPr>
          <w:b/>
          <w:sz w:val="28"/>
          <w:szCs w:val="28"/>
        </w:rPr>
        <w:t xml:space="preserve"> 25</w:t>
      </w:r>
      <w:r w:rsidR="00496056">
        <w:rPr>
          <w:b/>
          <w:sz w:val="28"/>
          <w:szCs w:val="28"/>
        </w:rPr>
        <w:t xml:space="preserve"> </w:t>
      </w:r>
      <w:r w:rsidR="007930D7">
        <w:rPr>
          <w:sz w:val="28"/>
          <w:szCs w:val="28"/>
        </w:rPr>
        <w:t>обращени</w:t>
      </w:r>
      <w:r w:rsidR="008A3F0A">
        <w:rPr>
          <w:sz w:val="28"/>
          <w:szCs w:val="28"/>
        </w:rPr>
        <w:t>й</w:t>
      </w:r>
    </w:p>
    <w:p w:rsidR="006A1B73" w:rsidRDefault="006A1B73"/>
    <w:p w:rsidR="006A1B73" w:rsidRPr="006A1B73" w:rsidRDefault="006A1B73" w:rsidP="001E46DF">
      <w:pPr>
        <w:pStyle w:val="2"/>
      </w:pPr>
    </w:p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Default="006A1B73" w:rsidP="006A1B73"/>
    <w:p w:rsidR="00E90CBE" w:rsidRPr="006A1B73" w:rsidRDefault="00E90CBE" w:rsidP="006A1B73">
      <w:pPr>
        <w:jc w:val="center"/>
      </w:pPr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871DF"/>
    <w:rsid w:val="00095720"/>
    <w:rsid w:val="000C36FE"/>
    <w:rsid w:val="00104A53"/>
    <w:rsid w:val="00104DC3"/>
    <w:rsid w:val="00157317"/>
    <w:rsid w:val="001A3BC8"/>
    <w:rsid w:val="001C1C60"/>
    <w:rsid w:val="001E46DF"/>
    <w:rsid w:val="001E58B0"/>
    <w:rsid w:val="002047DD"/>
    <w:rsid w:val="0025266A"/>
    <w:rsid w:val="002537F3"/>
    <w:rsid w:val="00263FC6"/>
    <w:rsid w:val="0027297A"/>
    <w:rsid w:val="00292B28"/>
    <w:rsid w:val="00295F29"/>
    <w:rsid w:val="002D69F0"/>
    <w:rsid w:val="002E1D52"/>
    <w:rsid w:val="002E6993"/>
    <w:rsid w:val="002E7B39"/>
    <w:rsid w:val="00326435"/>
    <w:rsid w:val="00375A10"/>
    <w:rsid w:val="0038333D"/>
    <w:rsid w:val="003E5B75"/>
    <w:rsid w:val="00405EA1"/>
    <w:rsid w:val="004205A9"/>
    <w:rsid w:val="00422AEC"/>
    <w:rsid w:val="00423F06"/>
    <w:rsid w:val="00436369"/>
    <w:rsid w:val="00453763"/>
    <w:rsid w:val="00481B1A"/>
    <w:rsid w:val="00494791"/>
    <w:rsid w:val="00496056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577B1B"/>
    <w:rsid w:val="005B0427"/>
    <w:rsid w:val="00676800"/>
    <w:rsid w:val="006A1B73"/>
    <w:rsid w:val="007064F0"/>
    <w:rsid w:val="00732463"/>
    <w:rsid w:val="0073318E"/>
    <w:rsid w:val="00753AC7"/>
    <w:rsid w:val="00755E27"/>
    <w:rsid w:val="0076661A"/>
    <w:rsid w:val="007838C1"/>
    <w:rsid w:val="00783EE1"/>
    <w:rsid w:val="007930D7"/>
    <w:rsid w:val="007A2B66"/>
    <w:rsid w:val="007A33C6"/>
    <w:rsid w:val="007A7612"/>
    <w:rsid w:val="007E6683"/>
    <w:rsid w:val="00812DBB"/>
    <w:rsid w:val="00813D15"/>
    <w:rsid w:val="00832F44"/>
    <w:rsid w:val="0089439D"/>
    <w:rsid w:val="00894775"/>
    <w:rsid w:val="008A260C"/>
    <w:rsid w:val="008A36F8"/>
    <w:rsid w:val="008A3F0A"/>
    <w:rsid w:val="008A3F14"/>
    <w:rsid w:val="008B4383"/>
    <w:rsid w:val="008C10FB"/>
    <w:rsid w:val="008D018E"/>
    <w:rsid w:val="008E4A0D"/>
    <w:rsid w:val="008F2005"/>
    <w:rsid w:val="00904123"/>
    <w:rsid w:val="00911340"/>
    <w:rsid w:val="009115E1"/>
    <w:rsid w:val="0094022E"/>
    <w:rsid w:val="00943752"/>
    <w:rsid w:val="009B48AA"/>
    <w:rsid w:val="009D0E4B"/>
    <w:rsid w:val="009D6D89"/>
    <w:rsid w:val="00A07693"/>
    <w:rsid w:val="00A543B7"/>
    <w:rsid w:val="00A704DC"/>
    <w:rsid w:val="00A87745"/>
    <w:rsid w:val="00A97D3F"/>
    <w:rsid w:val="00AA14AD"/>
    <w:rsid w:val="00AE1968"/>
    <w:rsid w:val="00AE4A75"/>
    <w:rsid w:val="00AE5C18"/>
    <w:rsid w:val="00B15369"/>
    <w:rsid w:val="00B56A43"/>
    <w:rsid w:val="00B84862"/>
    <w:rsid w:val="00BB692F"/>
    <w:rsid w:val="00BC4574"/>
    <w:rsid w:val="00C070A0"/>
    <w:rsid w:val="00C44DC0"/>
    <w:rsid w:val="00C450DE"/>
    <w:rsid w:val="00C61211"/>
    <w:rsid w:val="00C62E58"/>
    <w:rsid w:val="00C927C9"/>
    <w:rsid w:val="00CC3668"/>
    <w:rsid w:val="00D53949"/>
    <w:rsid w:val="00D628ED"/>
    <w:rsid w:val="00D843CD"/>
    <w:rsid w:val="00D84E60"/>
    <w:rsid w:val="00D94FD8"/>
    <w:rsid w:val="00DE6B7D"/>
    <w:rsid w:val="00E0663B"/>
    <w:rsid w:val="00E90CBE"/>
    <w:rsid w:val="00EA6DFB"/>
    <w:rsid w:val="00EC4A97"/>
    <w:rsid w:val="00ED09F4"/>
    <w:rsid w:val="00EF086A"/>
    <w:rsid w:val="00F0608F"/>
    <w:rsid w:val="00F10175"/>
    <w:rsid w:val="00F159BD"/>
    <w:rsid w:val="00F2368E"/>
    <w:rsid w:val="00F412DF"/>
    <w:rsid w:val="00F45366"/>
    <w:rsid w:val="00F5052B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8AD62-B567-4902-8AD2-07288F5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info2</cp:lastModifiedBy>
  <cp:revision>2</cp:revision>
  <cp:lastPrinted>2020-01-09T12:13:00Z</cp:lastPrinted>
  <dcterms:created xsi:type="dcterms:W3CDTF">2020-01-09T13:46:00Z</dcterms:created>
  <dcterms:modified xsi:type="dcterms:W3CDTF">2020-01-09T13:46:00Z</dcterms:modified>
</cp:coreProperties>
</file>