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A7" w:rsidRPr="001F55A7" w:rsidRDefault="00BE6C0E" w:rsidP="001F55A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0;width:49.5pt;height:61.5pt;z-index:251660288">
            <v:imagedata r:id="rId7" o:title=""/>
            <w10:wrap type="square" side="right"/>
          </v:shape>
          <o:OLEObject Type="Embed" ProgID="PBrush" ShapeID="_x0000_s1026" DrawAspect="Content" ObjectID="_1738143160" r:id="rId8"/>
        </w:pict>
      </w:r>
    </w:p>
    <w:p w:rsidR="001F55A7" w:rsidRPr="001F55A7" w:rsidRDefault="001F55A7" w:rsidP="001F55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A7" w:rsidRPr="001F55A7" w:rsidRDefault="001F55A7" w:rsidP="001F55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A7" w:rsidRPr="001F55A7" w:rsidRDefault="001F55A7" w:rsidP="001F55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A7" w:rsidRPr="001F55A7" w:rsidRDefault="001F55A7" w:rsidP="001F55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A7" w:rsidRPr="001F55A7" w:rsidRDefault="001F55A7" w:rsidP="001F55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A7">
        <w:rPr>
          <w:rFonts w:ascii="Times New Roman" w:hAnsi="Times New Roman" w:cs="Times New Roman"/>
          <w:b/>
          <w:sz w:val="28"/>
          <w:szCs w:val="28"/>
        </w:rPr>
        <w:t>САРАТОВСКАЯ ГОРОДСКАЯ ДУМА</w:t>
      </w:r>
    </w:p>
    <w:p w:rsidR="001F55A7" w:rsidRPr="001F55A7" w:rsidRDefault="001F55A7" w:rsidP="001F55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A7" w:rsidRPr="001F55A7" w:rsidRDefault="001F55A7" w:rsidP="001F55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5A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1F55A7" w:rsidRPr="001F55A7" w:rsidRDefault="001F55A7" w:rsidP="001F55A7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F55A7" w:rsidRPr="001F55A7" w:rsidRDefault="00E67398" w:rsidP="00E67398">
      <w:pPr>
        <w:pStyle w:val="ConsPlusTitle"/>
        <w:tabs>
          <w:tab w:val="left" w:pos="382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F55A7" w:rsidRPr="001F55A7" w:rsidRDefault="009F1645" w:rsidP="001F55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17 </w:t>
      </w:r>
      <w:r w:rsidR="00FA22BD">
        <w:rPr>
          <w:rFonts w:ascii="Times New Roman" w:hAnsi="Times New Roman" w:cs="Times New Roman"/>
          <w:b w:val="0"/>
          <w:sz w:val="28"/>
          <w:szCs w:val="28"/>
        </w:rPr>
        <w:t>февраля 2023 года № 31-335</w:t>
      </w:r>
    </w:p>
    <w:p w:rsidR="00CE5549" w:rsidRDefault="00CE5549" w:rsidP="00CE55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E5549" w:rsidRDefault="00CE5549" w:rsidP="00CE55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Саратов</w:t>
      </w:r>
    </w:p>
    <w:p w:rsidR="00CE5549" w:rsidRDefault="00CE5549" w:rsidP="00CE55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373E" w:rsidRDefault="0069373E" w:rsidP="00CE55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4570E" w:rsidRPr="00861F8A" w:rsidRDefault="00D4570E" w:rsidP="00EB410B">
      <w:pPr>
        <w:pStyle w:val="ConsPlusTitle"/>
        <w:spacing w:line="235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Саратовской городской Думы </w:t>
      </w:r>
      <w:r w:rsidR="00EB410B">
        <w:rPr>
          <w:rFonts w:ascii="Times New Roman" w:hAnsi="Times New Roman" w:cs="Times New Roman"/>
          <w:b w:val="0"/>
          <w:sz w:val="28"/>
          <w:szCs w:val="28"/>
        </w:rPr>
        <w:br/>
      </w:r>
      <w:r w:rsidR="00CE55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61F8A">
        <w:rPr>
          <w:rFonts w:ascii="Times New Roman" w:hAnsi="Times New Roman" w:cs="Times New Roman"/>
          <w:b w:val="0"/>
          <w:sz w:val="28"/>
          <w:szCs w:val="28"/>
        </w:rPr>
        <w:t>26</w:t>
      </w:r>
      <w:r w:rsidR="00EB410B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861F8A">
        <w:rPr>
          <w:rFonts w:ascii="Times New Roman" w:hAnsi="Times New Roman" w:cs="Times New Roman"/>
          <w:b w:val="0"/>
          <w:sz w:val="28"/>
          <w:szCs w:val="28"/>
        </w:rPr>
        <w:t>2021</w:t>
      </w:r>
      <w:r w:rsidR="00EB410B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61F8A">
        <w:rPr>
          <w:rFonts w:ascii="Times New Roman" w:hAnsi="Times New Roman" w:cs="Times New Roman"/>
          <w:b w:val="0"/>
          <w:sz w:val="28"/>
          <w:szCs w:val="28"/>
        </w:rPr>
        <w:t>84-665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F8A" w:rsidRPr="00861F8A">
        <w:rPr>
          <w:rFonts w:ascii="Times New Roman" w:hAnsi="Times New Roman" w:cs="Times New Roman"/>
          <w:b w:val="0"/>
          <w:sz w:val="28"/>
          <w:szCs w:val="28"/>
        </w:rPr>
        <w:t>«О денежном содержании муниципальных служащих муниципального образования «Город Саратов»</w:t>
      </w:r>
    </w:p>
    <w:p w:rsidR="00D4570E" w:rsidRPr="0069373E" w:rsidRDefault="00D4570E" w:rsidP="007D329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8A" w:rsidRDefault="00D4570E" w:rsidP="007D329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0310">
        <w:rPr>
          <w:rFonts w:ascii="Times New Roman" w:hAnsi="Times New Roman" w:cs="Times New Roman"/>
          <w:sz w:val="28"/>
          <w:szCs w:val="28"/>
        </w:rPr>
        <w:t xml:space="preserve">Федеральным законом от 14 марта 2022 года № 60-ФЗ «О внесении изменений </w:t>
      </w:r>
      <w:r w:rsidR="00FF44E3">
        <w:rPr>
          <w:rFonts w:ascii="Times New Roman" w:hAnsi="Times New Roman" w:cs="Times New Roman"/>
          <w:sz w:val="28"/>
          <w:szCs w:val="28"/>
        </w:rPr>
        <w:t>в отдельные законодательн</w:t>
      </w:r>
      <w:r w:rsidR="00EB410B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FF44E3">
        <w:rPr>
          <w:rFonts w:ascii="Times New Roman" w:hAnsi="Times New Roman" w:cs="Times New Roman"/>
          <w:sz w:val="28"/>
          <w:szCs w:val="28"/>
        </w:rPr>
        <w:t xml:space="preserve">решением Саратовской городской Думы от 30 сентября </w:t>
      </w:r>
      <w:r w:rsidR="00561E9B">
        <w:rPr>
          <w:rFonts w:ascii="Times New Roman" w:hAnsi="Times New Roman" w:cs="Times New Roman"/>
          <w:sz w:val="28"/>
          <w:szCs w:val="28"/>
        </w:rPr>
        <w:br/>
      </w:r>
      <w:r w:rsidR="00FF44E3">
        <w:rPr>
          <w:rFonts w:ascii="Times New Roman" w:hAnsi="Times New Roman" w:cs="Times New Roman"/>
          <w:sz w:val="28"/>
          <w:szCs w:val="28"/>
        </w:rPr>
        <w:t xml:space="preserve">2022 года № 23-263 «О ликвидации избирательной комиссий муниципального образования «Город Саратов» </w:t>
      </w:r>
    </w:p>
    <w:p w:rsidR="00561E9B" w:rsidRDefault="00561E9B" w:rsidP="00561E9B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E9B" w:rsidRDefault="00D4570E" w:rsidP="00561E9B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561E9B" w:rsidRDefault="00561E9B" w:rsidP="00561E9B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70E" w:rsidRDefault="00561E9B" w:rsidP="00561E9B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>РЕШИЛА:</w:t>
      </w:r>
    </w:p>
    <w:p w:rsidR="00861F8A" w:rsidRPr="0069373E" w:rsidRDefault="00861F8A" w:rsidP="007D329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9B" w:rsidRPr="00EB0A82" w:rsidRDefault="00D4570E" w:rsidP="00561E9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A8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765F9" w:rsidRPr="00EB0A82">
        <w:rPr>
          <w:rFonts w:ascii="Times New Roman" w:hAnsi="Times New Roman" w:cs="Times New Roman"/>
          <w:sz w:val="28"/>
          <w:szCs w:val="28"/>
        </w:rPr>
        <w:t>приложение</w:t>
      </w:r>
      <w:r w:rsidR="00EB410B" w:rsidRPr="00EB0A82">
        <w:rPr>
          <w:rFonts w:ascii="Times New Roman" w:hAnsi="Times New Roman" w:cs="Times New Roman"/>
          <w:sz w:val="28"/>
          <w:szCs w:val="28"/>
        </w:rPr>
        <w:t xml:space="preserve"> к </w:t>
      </w:r>
      <w:r w:rsidR="00CD4DB9" w:rsidRPr="00EB0A82">
        <w:rPr>
          <w:rFonts w:ascii="Times New Roman" w:hAnsi="Times New Roman" w:cs="Times New Roman"/>
          <w:sz w:val="28"/>
          <w:szCs w:val="28"/>
        </w:rPr>
        <w:t>решению Саратовской городской Думы</w:t>
      </w:r>
      <w:r w:rsidR="00CD4DB9" w:rsidRPr="00EB0A82">
        <w:rPr>
          <w:rFonts w:ascii="Times New Roman" w:hAnsi="Times New Roman" w:cs="Times New Roman"/>
          <w:sz w:val="28"/>
          <w:szCs w:val="28"/>
        </w:rPr>
        <w:br/>
        <w:t>от 26 февраля 2021 года № 84-665 «О денежном содержании муниципальных служащих муниципального образования «Город Саратов»</w:t>
      </w:r>
      <w:r w:rsidRPr="00EB0A82">
        <w:rPr>
          <w:rFonts w:ascii="Times New Roman" w:hAnsi="Times New Roman" w:cs="Times New Roman"/>
          <w:sz w:val="28"/>
          <w:szCs w:val="28"/>
        </w:rPr>
        <w:t xml:space="preserve"> </w:t>
      </w:r>
      <w:r w:rsidR="00EB410B" w:rsidRPr="00EB0A82">
        <w:rPr>
          <w:rFonts w:ascii="Times New Roman" w:hAnsi="Times New Roman" w:cs="Times New Roman"/>
          <w:sz w:val="28"/>
          <w:szCs w:val="28"/>
        </w:rPr>
        <w:t>(с изменениями</w:t>
      </w:r>
      <w:r w:rsidRPr="00EB0A82">
        <w:rPr>
          <w:rFonts w:ascii="Times New Roman" w:hAnsi="Times New Roman" w:cs="Times New Roman"/>
          <w:sz w:val="28"/>
          <w:szCs w:val="28"/>
        </w:rPr>
        <w:t xml:space="preserve"> </w:t>
      </w:r>
      <w:r w:rsidR="00EB0A82">
        <w:rPr>
          <w:rFonts w:ascii="Times New Roman" w:hAnsi="Times New Roman" w:cs="Times New Roman"/>
          <w:sz w:val="28"/>
          <w:szCs w:val="28"/>
        </w:rPr>
        <w:br/>
      </w:r>
      <w:r w:rsidR="00EB410B" w:rsidRPr="00EB0A82">
        <w:rPr>
          <w:rFonts w:ascii="Times New Roman" w:hAnsi="Times New Roman" w:cs="Times New Roman"/>
          <w:sz w:val="28"/>
          <w:szCs w:val="28"/>
        </w:rPr>
        <w:t xml:space="preserve">от 25 июня 2021 года № 90-731, 3 декабря 2021 года № 7-75, 1 марта </w:t>
      </w:r>
      <w:r w:rsidR="00EB0A82">
        <w:rPr>
          <w:rFonts w:ascii="Times New Roman" w:hAnsi="Times New Roman" w:cs="Times New Roman"/>
          <w:sz w:val="28"/>
          <w:szCs w:val="28"/>
        </w:rPr>
        <w:br/>
      </w:r>
      <w:r w:rsidR="00EB410B" w:rsidRPr="00EB0A82">
        <w:rPr>
          <w:rFonts w:ascii="Times New Roman" w:hAnsi="Times New Roman" w:cs="Times New Roman"/>
          <w:sz w:val="28"/>
          <w:szCs w:val="28"/>
        </w:rPr>
        <w:t>2022</w:t>
      </w:r>
      <w:r w:rsidR="00CD4DB9" w:rsidRPr="00EB0A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410B" w:rsidRPr="00EB0A82">
        <w:rPr>
          <w:rFonts w:ascii="Times New Roman" w:hAnsi="Times New Roman" w:cs="Times New Roman"/>
          <w:sz w:val="28"/>
          <w:szCs w:val="28"/>
        </w:rPr>
        <w:t xml:space="preserve"> № 12-150</w:t>
      </w:r>
      <w:r w:rsidR="002A2942" w:rsidRPr="00EB0A82">
        <w:rPr>
          <w:rFonts w:ascii="Times New Roman" w:hAnsi="Times New Roman" w:cs="Times New Roman"/>
          <w:sz w:val="28"/>
          <w:szCs w:val="28"/>
        </w:rPr>
        <w:t>, 25 ноября 2022 года № 27-288</w:t>
      </w:r>
      <w:r w:rsidR="00EB410B" w:rsidRPr="00EB0A82">
        <w:rPr>
          <w:rFonts w:ascii="Times New Roman" w:hAnsi="Times New Roman" w:cs="Times New Roman"/>
          <w:sz w:val="28"/>
          <w:szCs w:val="28"/>
        </w:rPr>
        <w:t xml:space="preserve">) </w:t>
      </w:r>
      <w:r w:rsidRPr="00EB0A8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1E9B" w:rsidRPr="001F55A7" w:rsidRDefault="00DD1728" w:rsidP="00561E9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 xml:space="preserve">В пункте 7.2 </w:t>
      </w:r>
      <w:r w:rsidR="00EB410B" w:rsidRPr="00561E9B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561E9B">
        <w:rPr>
          <w:rFonts w:ascii="Times New Roman" w:hAnsi="Times New Roman" w:cs="Times New Roman"/>
          <w:sz w:val="28"/>
          <w:szCs w:val="28"/>
        </w:rPr>
        <w:t>слова «, избирательной комис</w:t>
      </w:r>
      <w:r w:rsidR="0036513A" w:rsidRPr="00561E9B">
        <w:rPr>
          <w:rFonts w:ascii="Times New Roman" w:hAnsi="Times New Roman" w:cs="Times New Roman"/>
          <w:sz w:val="28"/>
          <w:szCs w:val="28"/>
        </w:rPr>
        <w:t>сии муниципального образования «</w:t>
      </w:r>
      <w:r w:rsidRPr="00561E9B">
        <w:rPr>
          <w:rFonts w:ascii="Times New Roman" w:hAnsi="Times New Roman" w:cs="Times New Roman"/>
          <w:sz w:val="28"/>
          <w:szCs w:val="28"/>
        </w:rPr>
        <w:t>Город Саратов</w:t>
      </w:r>
      <w:r w:rsidR="0036513A" w:rsidRPr="00561E9B">
        <w:rPr>
          <w:rFonts w:ascii="Times New Roman" w:hAnsi="Times New Roman" w:cs="Times New Roman"/>
          <w:sz w:val="28"/>
          <w:szCs w:val="28"/>
        </w:rPr>
        <w:t>».</w:t>
      </w:r>
    </w:p>
    <w:p w:rsidR="00561E9B" w:rsidRPr="001F55A7" w:rsidRDefault="0036513A" w:rsidP="00561E9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 xml:space="preserve">В пункте 10.2 </w:t>
      </w:r>
      <w:r w:rsidR="00EB410B" w:rsidRPr="00561E9B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561E9B">
        <w:rPr>
          <w:rFonts w:ascii="Times New Roman" w:hAnsi="Times New Roman" w:cs="Times New Roman"/>
          <w:sz w:val="28"/>
          <w:szCs w:val="28"/>
        </w:rPr>
        <w:t>слова «, избирательной комиссии муниципального образования «Город Саратов».</w:t>
      </w:r>
    </w:p>
    <w:p w:rsidR="00561E9B" w:rsidRPr="001F55A7" w:rsidRDefault="0036513A" w:rsidP="00561E9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t xml:space="preserve">В пункте 11.4 </w:t>
      </w:r>
      <w:r w:rsidR="00EB410B" w:rsidRPr="00561E9B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561E9B">
        <w:rPr>
          <w:rFonts w:ascii="Times New Roman" w:hAnsi="Times New Roman" w:cs="Times New Roman"/>
          <w:sz w:val="28"/>
          <w:szCs w:val="28"/>
        </w:rPr>
        <w:t>слова «, избирательной комиссии муниципальн</w:t>
      </w:r>
      <w:r w:rsidR="00EB410B" w:rsidRPr="00561E9B">
        <w:rPr>
          <w:rFonts w:ascii="Times New Roman" w:hAnsi="Times New Roman" w:cs="Times New Roman"/>
          <w:sz w:val="28"/>
          <w:szCs w:val="28"/>
        </w:rPr>
        <w:t>ого образования «Город Саратов»</w:t>
      </w:r>
      <w:r w:rsidRPr="00561E9B">
        <w:rPr>
          <w:rFonts w:ascii="Times New Roman" w:hAnsi="Times New Roman" w:cs="Times New Roman"/>
          <w:sz w:val="28"/>
          <w:szCs w:val="28"/>
        </w:rPr>
        <w:t>.</w:t>
      </w:r>
    </w:p>
    <w:p w:rsidR="001F55A7" w:rsidRPr="001F55A7" w:rsidRDefault="001F55A7" w:rsidP="00561E9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A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B2B2B">
        <w:rPr>
          <w:rFonts w:ascii="Times New Roman" w:eastAsia="Calibri" w:hAnsi="Times New Roman" w:cs="Times New Roman"/>
          <w:sz w:val="28"/>
          <w:szCs w:val="28"/>
        </w:rPr>
        <w:t>п</w:t>
      </w:r>
      <w:r w:rsidRPr="001F55A7">
        <w:rPr>
          <w:rFonts w:ascii="Times New Roman" w:eastAsia="Calibri" w:hAnsi="Times New Roman" w:cs="Times New Roman"/>
          <w:sz w:val="28"/>
          <w:szCs w:val="28"/>
        </w:rPr>
        <w:t>риложении № 1 к Положению о денежном содержании муниципальных служащих муниципального образования «Город Саратов» в графе 3 таблицы цифры «120 – 140» заменить цифрами «120-380»</w:t>
      </w:r>
      <w:r w:rsidR="009F16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5A7" w:rsidRPr="001F55A7" w:rsidRDefault="0036513A" w:rsidP="001F55A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9B">
        <w:rPr>
          <w:rFonts w:ascii="Times New Roman" w:hAnsi="Times New Roman" w:cs="Times New Roman"/>
          <w:sz w:val="28"/>
          <w:szCs w:val="28"/>
        </w:rPr>
        <w:lastRenderedPageBreak/>
        <w:t>В приложении № 2 к Положени</w:t>
      </w:r>
      <w:r w:rsidR="00190310" w:rsidRPr="00561E9B">
        <w:rPr>
          <w:rFonts w:ascii="Times New Roman" w:hAnsi="Times New Roman" w:cs="Times New Roman"/>
          <w:sz w:val="28"/>
          <w:szCs w:val="28"/>
        </w:rPr>
        <w:t>ю</w:t>
      </w:r>
      <w:r w:rsidRPr="00561E9B">
        <w:rPr>
          <w:rFonts w:ascii="Times New Roman" w:hAnsi="Times New Roman" w:cs="Times New Roman"/>
          <w:sz w:val="28"/>
          <w:szCs w:val="28"/>
        </w:rPr>
        <w:t xml:space="preserve"> о денежном содержании муниципальных служащих муниципального образования «Город Саратов» </w:t>
      </w:r>
      <w:r w:rsidR="00EB410B" w:rsidRPr="00561E9B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561E9B">
        <w:rPr>
          <w:rFonts w:ascii="Times New Roman" w:hAnsi="Times New Roman" w:cs="Times New Roman"/>
          <w:sz w:val="28"/>
          <w:szCs w:val="28"/>
        </w:rPr>
        <w:t>слова «, избирательной комиссии муниципальн</w:t>
      </w:r>
      <w:r w:rsidR="00EB410B" w:rsidRPr="00561E9B">
        <w:rPr>
          <w:rFonts w:ascii="Times New Roman" w:hAnsi="Times New Roman" w:cs="Times New Roman"/>
          <w:sz w:val="28"/>
          <w:szCs w:val="28"/>
        </w:rPr>
        <w:t>ого образования «Город Саратов»</w:t>
      </w:r>
      <w:r w:rsidRPr="00561E9B">
        <w:rPr>
          <w:rFonts w:ascii="Times New Roman" w:hAnsi="Times New Roman" w:cs="Times New Roman"/>
          <w:sz w:val="28"/>
          <w:szCs w:val="28"/>
        </w:rPr>
        <w:t>.</w:t>
      </w:r>
    </w:p>
    <w:p w:rsidR="001F55A7" w:rsidRPr="001F55A7" w:rsidRDefault="001F55A7" w:rsidP="001F55A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5A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B2B2B">
        <w:rPr>
          <w:rFonts w:ascii="Times New Roman" w:eastAsia="Calibri" w:hAnsi="Times New Roman" w:cs="Times New Roman"/>
          <w:sz w:val="28"/>
          <w:szCs w:val="28"/>
        </w:rPr>
        <w:t>п</w:t>
      </w:r>
      <w:r w:rsidRPr="001F55A7">
        <w:rPr>
          <w:rFonts w:ascii="Times New Roman" w:eastAsia="Calibri" w:hAnsi="Times New Roman" w:cs="Times New Roman"/>
          <w:sz w:val="28"/>
          <w:szCs w:val="28"/>
        </w:rPr>
        <w:t>риложении № 3 к Положению о денежном содержании муниципальных служащих муниципального образования «Город Саратов» в графе 3 таблицы цифры «120 – 140» заменить цифрами «120-250».</w:t>
      </w:r>
    </w:p>
    <w:p w:rsidR="0036513A" w:rsidRDefault="0036513A" w:rsidP="00561E9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F55A7" w:rsidRDefault="001F55A7" w:rsidP="009E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5A7" w:rsidRDefault="001F55A7" w:rsidP="009E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5A7" w:rsidRDefault="001F55A7" w:rsidP="009E633E">
      <w:pPr>
        <w:spacing w:after="0" w:line="240" w:lineRule="auto"/>
        <w:rPr>
          <w:szCs w:val="28"/>
        </w:rPr>
      </w:pPr>
    </w:p>
    <w:p w:rsidR="001F55A7" w:rsidRPr="001F55A7" w:rsidRDefault="001F55A7" w:rsidP="009E6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5A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F55A7" w:rsidRPr="001F55A7" w:rsidRDefault="001F55A7" w:rsidP="009E6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5A7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</w:t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5A7">
        <w:rPr>
          <w:rFonts w:ascii="Times New Roman" w:hAnsi="Times New Roman" w:cs="Times New Roman"/>
          <w:b/>
          <w:sz w:val="28"/>
          <w:szCs w:val="28"/>
        </w:rPr>
        <w:t xml:space="preserve">         С.А. Овсянников</w:t>
      </w:r>
    </w:p>
    <w:p w:rsidR="001F55A7" w:rsidRPr="001F55A7" w:rsidRDefault="001F55A7" w:rsidP="009E6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5A7" w:rsidRPr="001F55A7" w:rsidRDefault="001F55A7" w:rsidP="009E6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5A7" w:rsidRPr="001F55A7" w:rsidRDefault="001F55A7" w:rsidP="009E6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5A7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F55A7" w:rsidRPr="001F55A7" w:rsidRDefault="001F55A7" w:rsidP="009E6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5A7">
        <w:rPr>
          <w:rFonts w:ascii="Times New Roman" w:hAnsi="Times New Roman" w:cs="Times New Roman"/>
          <w:b/>
          <w:sz w:val="28"/>
          <w:szCs w:val="28"/>
        </w:rPr>
        <w:t xml:space="preserve">«Город Саратов» </w:t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</w:r>
      <w:r w:rsidRPr="001F55A7">
        <w:rPr>
          <w:rFonts w:ascii="Times New Roman" w:hAnsi="Times New Roman" w:cs="Times New Roman"/>
          <w:b/>
          <w:sz w:val="28"/>
          <w:szCs w:val="28"/>
        </w:rPr>
        <w:tab/>
        <w:t xml:space="preserve">          Л.М. Мокроусова</w:t>
      </w:r>
    </w:p>
    <w:p w:rsidR="001F55A7" w:rsidRPr="001F55A7" w:rsidRDefault="001F55A7" w:rsidP="001F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5A7" w:rsidRPr="001F55A7" w:rsidSect="001F55A7">
      <w:head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98" w:rsidRDefault="00E67398" w:rsidP="001F55A7">
      <w:pPr>
        <w:spacing w:after="0" w:line="240" w:lineRule="auto"/>
      </w:pPr>
      <w:r>
        <w:separator/>
      </w:r>
    </w:p>
  </w:endnote>
  <w:endnote w:type="continuationSeparator" w:id="0">
    <w:p w:rsidR="00E67398" w:rsidRDefault="00E67398" w:rsidP="001F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98" w:rsidRDefault="00E67398" w:rsidP="001F55A7">
      <w:pPr>
        <w:spacing w:after="0" w:line="240" w:lineRule="auto"/>
      </w:pPr>
      <w:r>
        <w:separator/>
      </w:r>
    </w:p>
  </w:footnote>
  <w:footnote w:type="continuationSeparator" w:id="0">
    <w:p w:rsidR="00E67398" w:rsidRDefault="00E67398" w:rsidP="001F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833981126"/>
      <w:docPartObj>
        <w:docPartGallery w:val="Page Numbers (Top of Page)"/>
        <w:docPartUnique/>
      </w:docPartObj>
    </w:sdtPr>
    <w:sdtContent>
      <w:p w:rsidR="00E67398" w:rsidRPr="001F55A7" w:rsidRDefault="00BE6C0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F55A7">
          <w:rPr>
            <w:rFonts w:ascii="Times New Roman" w:hAnsi="Times New Roman" w:cs="Times New Roman"/>
            <w:sz w:val="24"/>
          </w:rPr>
          <w:fldChar w:fldCharType="begin"/>
        </w:r>
        <w:r w:rsidR="00E67398" w:rsidRPr="001F55A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F55A7">
          <w:rPr>
            <w:rFonts w:ascii="Times New Roman" w:hAnsi="Times New Roman" w:cs="Times New Roman"/>
            <w:sz w:val="24"/>
          </w:rPr>
          <w:fldChar w:fldCharType="separate"/>
        </w:r>
        <w:r w:rsidR="004B2B2B">
          <w:rPr>
            <w:rFonts w:ascii="Times New Roman" w:hAnsi="Times New Roman" w:cs="Times New Roman"/>
            <w:noProof/>
            <w:sz w:val="24"/>
          </w:rPr>
          <w:t>2</w:t>
        </w:r>
        <w:r w:rsidRPr="001F55A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67398" w:rsidRDefault="00E673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7D6C"/>
    <w:multiLevelType w:val="multilevel"/>
    <w:tmpl w:val="DF569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70E"/>
    <w:rsid w:val="00010E23"/>
    <w:rsid w:val="000238FB"/>
    <w:rsid w:val="00052786"/>
    <w:rsid w:val="00071B01"/>
    <w:rsid w:val="000765F9"/>
    <w:rsid w:val="00097EEB"/>
    <w:rsid w:val="000C2A6C"/>
    <w:rsid w:val="000D2AAB"/>
    <w:rsid w:val="000F056B"/>
    <w:rsid w:val="000F373D"/>
    <w:rsid w:val="00116C53"/>
    <w:rsid w:val="00137A31"/>
    <w:rsid w:val="001845DE"/>
    <w:rsid w:val="00190310"/>
    <w:rsid w:val="00193FED"/>
    <w:rsid w:val="001C4398"/>
    <w:rsid w:val="001F26AD"/>
    <w:rsid w:val="001F3DB0"/>
    <w:rsid w:val="001F55A7"/>
    <w:rsid w:val="00233E65"/>
    <w:rsid w:val="002650E2"/>
    <w:rsid w:val="00292116"/>
    <w:rsid w:val="002A2942"/>
    <w:rsid w:val="002A688C"/>
    <w:rsid w:val="002C0FA5"/>
    <w:rsid w:val="00331E3A"/>
    <w:rsid w:val="00334263"/>
    <w:rsid w:val="00334D92"/>
    <w:rsid w:val="003563DD"/>
    <w:rsid w:val="003573CA"/>
    <w:rsid w:val="0036513A"/>
    <w:rsid w:val="003973C3"/>
    <w:rsid w:val="003B14B8"/>
    <w:rsid w:val="003F7AC8"/>
    <w:rsid w:val="004127FB"/>
    <w:rsid w:val="00424A11"/>
    <w:rsid w:val="00436061"/>
    <w:rsid w:val="004550AA"/>
    <w:rsid w:val="00473D05"/>
    <w:rsid w:val="0048131B"/>
    <w:rsid w:val="00487176"/>
    <w:rsid w:val="004B2B2B"/>
    <w:rsid w:val="004D20AD"/>
    <w:rsid w:val="004E6408"/>
    <w:rsid w:val="00504B03"/>
    <w:rsid w:val="005173E1"/>
    <w:rsid w:val="00517C66"/>
    <w:rsid w:val="00530D86"/>
    <w:rsid w:val="00561E9B"/>
    <w:rsid w:val="00596515"/>
    <w:rsid w:val="005A4BF8"/>
    <w:rsid w:val="005B6C2A"/>
    <w:rsid w:val="005C0AFC"/>
    <w:rsid w:val="005D3833"/>
    <w:rsid w:val="005E2EAB"/>
    <w:rsid w:val="005E5485"/>
    <w:rsid w:val="005E67F1"/>
    <w:rsid w:val="005F3876"/>
    <w:rsid w:val="006005E7"/>
    <w:rsid w:val="00604DF0"/>
    <w:rsid w:val="00654193"/>
    <w:rsid w:val="0069373E"/>
    <w:rsid w:val="006A3F6E"/>
    <w:rsid w:val="006F1451"/>
    <w:rsid w:val="00700466"/>
    <w:rsid w:val="00707618"/>
    <w:rsid w:val="00741A7F"/>
    <w:rsid w:val="00746736"/>
    <w:rsid w:val="007473F1"/>
    <w:rsid w:val="00755FC6"/>
    <w:rsid w:val="00766B2A"/>
    <w:rsid w:val="00770976"/>
    <w:rsid w:val="00772296"/>
    <w:rsid w:val="0079743F"/>
    <w:rsid w:val="007A64CE"/>
    <w:rsid w:val="007C03BE"/>
    <w:rsid w:val="007C1036"/>
    <w:rsid w:val="007D329C"/>
    <w:rsid w:val="007F0EB3"/>
    <w:rsid w:val="00847514"/>
    <w:rsid w:val="0085666D"/>
    <w:rsid w:val="00861F8A"/>
    <w:rsid w:val="00877319"/>
    <w:rsid w:val="008812F6"/>
    <w:rsid w:val="00884437"/>
    <w:rsid w:val="008A3045"/>
    <w:rsid w:val="008D29E0"/>
    <w:rsid w:val="0092432B"/>
    <w:rsid w:val="00944098"/>
    <w:rsid w:val="009722AA"/>
    <w:rsid w:val="009A4C6A"/>
    <w:rsid w:val="009B0B8E"/>
    <w:rsid w:val="009C2129"/>
    <w:rsid w:val="009E633E"/>
    <w:rsid w:val="009F1645"/>
    <w:rsid w:val="00A129FA"/>
    <w:rsid w:val="00A402D5"/>
    <w:rsid w:val="00A90C95"/>
    <w:rsid w:val="00AA19B4"/>
    <w:rsid w:val="00AA4F21"/>
    <w:rsid w:val="00AA6057"/>
    <w:rsid w:val="00AB723C"/>
    <w:rsid w:val="00AC4526"/>
    <w:rsid w:val="00AF1D3B"/>
    <w:rsid w:val="00AF7D5F"/>
    <w:rsid w:val="00B65E67"/>
    <w:rsid w:val="00B70296"/>
    <w:rsid w:val="00B92372"/>
    <w:rsid w:val="00BA6515"/>
    <w:rsid w:val="00BD2ABE"/>
    <w:rsid w:val="00BE6C0E"/>
    <w:rsid w:val="00BF1896"/>
    <w:rsid w:val="00C170AB"/>
    <w:rsid w:val="00C57330"/>
    <w:rsid w:val="00C720FE"/>
    <w:rsid w:val="00C90F76"/>
    <w:rsid w:val="00CA48A5"/>
    <w:rsid w:val="00CD4DB9"/>
    <w:rsid w:val="00CE5549"/>
    <w:rsid w:val="00CE6E24"/>
    <w:rsid w:val="00CF6399"/>
    <w:rsid w:val="00D05D20"/>
    <w:rsid w:val="00D20ED7"/>
    <w:rsid w:val="00D26154"/>
    <w:rsid w:val="00D4570E"/>
    <w:rsid w:val="00D501E4"/>
    <w:rsid w:val="00D61C87"/>
    <w:rsid w:val="00D82107"/>
    <w:rsid w:val="00DA76C1"/>
    <w:rsid w:val="00DB1214"/>
    <w:rsid w:val="00DD1728"/>
    <w:rsid w:val="00E02B93"/>
    <w:rsid w:val="00E67398"/>
    <w:rsid w:val="00EA06C0"/>
    <w:rsid w:val="00EB0A82"/>
    <w:rsid w:val="00EB410B"/>
    <w:rsid w:val="00EE137D"/>
    <w:rsid w:val="00EF5B62"/>
    <w:rsid w:val="00EF75CA"/>
    <w:rsid w:val="00F14DB3"/>
    <w:rsid w:val="00F17DB7"/>
    <w:rsid w:val="00F30F44"/>
    <w:rsid w:val="00F3379A"/>
    <w:rsid w:val="00F9134B"/>
    <w:rsid w:val="00F92E65"/>
    <w:rsid w:val="00F978F3"/>
    <w:rsid w:val="00FA22BD"/>
    <w:rsid w:val="00FC13EE"/>
    <w:rsid w:val="00FF2F55"/>
    <w:rsid w:val="00F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86"/>
  </w:style>
  <w:style w:type="paragraph" w:styleId="1">
    <w:name w:val="heading 1"/>
    <w:basedOn w:val="a"/>
    <w:next w:val="a"/>
    <w:link w:val="10"/>
    <w:qFormat/>
    <w:rsid w:val="00654193"/>
    <w:pPr>
      <w:keepNext/>
      <w:widowControl w:val="0"/>
      <w:autoSpaceDE w:val="0"/>
      <w:autoSpaceDN w:val="0"/>
      <w:adjustRightInd w:val="0"/>
      <w:spacing w:after="0" w:line="240" w:lineRule="auto"/>
      <w:ind w:firstLine="225"/>
      <w:outlineLvl w:val="0"/>
    </w:pPr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4193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654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6541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4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5419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4193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6541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4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E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5A7"/>
  </w:style>
  <w:style w:type="paragraph" w:styleId="a9">
    <w:name w:val="footer"/>
    <w:basedOn w:val="a"/>
    <w:link w:val="aa"/>
    <w:uiPriority w:val="99"/>
    <w:semiHidden/>
    <w:unhideWhenUsed/>
    <w:rsid w:val="001F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5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Иванова_НН</dc:creator>
  <cp:lastModifiedBy>msu1</cp:lastModifiedBy>
  <cp:revision>14</cp:revision>
  <cp:lastPrinted>2023-02-17T08:46:00Z</cp:lastPrinted>
  <dcterms:created xsi:type="dcterms:W3CDTF">2022-12-07T05:33:00Z</dcterms:created>
  <dcterms:modified xsi:type="dcterms:W3CDTF">2023-02-17T08:46:00Z</dcterms:modified>
</cp:coreProperties>
</file>