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D" w:rsidRDefault="00CD664D" w:rsidP="00CD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599643903" r:id="rId8"/>
        </w:object>
      </w:r>
    </w:p>
    <w:p w:rsidR="00CD664D" w:rsidRDefault="00CD664D" w:rsidP="00CD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D" w:rsidRDefault="00CD664D" w:rsidP="00C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D664D" w:rsidRDefault="00CD664D" w:rsidP="00C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4D" w:rsidRDefault="00CD664D" w:rsidP="00C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664D" w:rsidRDefault="00CD664D" w:rsidP="00CD6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4D" w:rsidRDefault="00CD664D" w:rsidP="00CD6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27.09.2018 № 40-29</w:t>
      </w:r>
      <w:r w:rsidR="00463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D664D" w:rsidRDefault="00CD664D" w:rsidP="00CD6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4D" w:rsidRDefault="00CD664D" w:rsidP="00CD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CD664D" w:rsidRDefault="00CD664D" w:rsidP="00CD6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664D" w:rsidRPr="008B780E" w:rsidRDefault="00CD664D" w:rsidP="00CD6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664D" w:rsidRPr="008A3F36" w:rsidRDefault="00CD664D" w:rsidP="00CD664D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CD664D" w:rsidRDefault="00CD664D" w:rsidP="00CD6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64D" w:rsidRDefault="00CD664D" w:rsidP="00CD6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64D" w:rsidRDefault="00CD664D" w:rsidP="00CD664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на основании личного заявления депутата Саратовской городской Думы </w:t>
      </w:r>
      <w:proofErr w:type="spellStart"/>
      <w:r>
        <w:rPr>
          <w:rFonts w:eastAsia="Calibri"/>
        </w:rPr>
        <w:t>Янкловича</w:t>
      </w:r>
      <w:proofErr w:type="spellEnd"/>
      <w:r>
        <w:rPr>
          <w:rFonts w:eastAsia="Calibri"/>
        </w:rPr>
        <w:t xml:space="preserve"> А.Ю.</w:t>
      </w:r>
    </w:p>
    <w:p w:rsidR="00CD664D" w:rsidRPr="00595602" w:rsidRDefault="00CD664D" w:rsidP="00CD6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D" w:rsidRPr="00595602" w:rsidRDefault="00CD664D" w:rsidP="00CD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D664D" w:rsidRPr="00595602" w:rsidRDefault="00CD664D" w:rsidP="00CD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D" w:rsidRPr="00595602" w:rsidRDefault="00CD664D" w:rsidP="00CD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D664D" w:rsidRDefault="00CD664D" w:rsidP="00CD6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64D" w:rsidRPr="000E3311" w:rsidRDefault="00CD664D" w:rsidP="00CD664D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(с изменениями от 14</w:t>
      </w:r>
      <w:r w:rsidRPr="000E3311">
        <w:rPr>
          <w:rFonts w:eastAsia="Calibri"/>
        </w:rPr>
        <w:t>.1</w:t>
      </w:r>
      <w:r>
        <w:rPr>
          <w:rFonts w:eastAsia="Calibri"/>
        </w:rPr>
        <w:t>2</w:t>
      </w:r>
      <w:r w:rsidRPr="000E3311">
        <w:rPr>
          <w:rFonts w:eastAsia="Calibri"/>
        </w:rPr>
        <w:t>.2017 № 2</w:t>
      </w:r>
      <w:r>
        <w:rPr>
          <w:rFonts w:eastAsia="Calibri"/>
        </w:rPr>
        <w:t>7</w:t>
      </w:r>
      <w:r w:rsidRPr="000E3311">
        <w:rPr>
          <w:rFonts w:eastAsia="Calibri"/>
        </w:rPr>
        <w:t>-</w:t>
      </w:r>
      <w:r>
        <w:rPr>
          <w:rFonts w:eastAsia="Calibri"/>
        </w:rPr>
        <w:t>205</w:t>
      </w:r>
      <w:r w:rsidRPr="00E94DF8">
        <w:rPr>
          <w:rFonts w:eastAsia="Calibri"/>
        </w:rPr>
        <w:t>)</w:t>
      </w:r>
      <w:r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следующее изменение:</w:t>
      </w:r>
    </w:p>
    <w:p w:rsidR="00CD664D" w:rsidRDefault="00CD664D" w:rsidP="00CD664D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10 следующего содержания: «</w:t>
      </w:r>
      <w:proofErr w:type="spellStart"/>
      <w:r>
        <w:rPr>
          <w:rFonts w:eastAsia="Times New Roman"/>
          <w:lang w:eastAsia="ru-RU"/>
        </w:rPr>
        <w:t>Янкловича</w:t>
      </w:r>
      <w:proofErr w:type="spellEnd"/>
      <w:r>
        <w:rPr>
          <w:rFonts w:eastAsia="Times New Roman"/>
          <w:lang w:eastAsia="ru-RU"/>
        </w:rPr>
        <w:t xml:space="preserve"> Александра Юрьевича».</w:t>
      </w:r>
    </w:p>
    <w:p w:rsidR="00CD664D" w:rsidRPr="008C71F6" w:rsidRDefault="00CD664D" w:rsidP="00CD6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D664D" w:rsidRDefault="00CD664D" w:rsidP="00CD6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64D" w:rsidRDefault="00CD664D" w:rsidP="00CD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64D" w:rsidRDefault="00CD664D" w:rsidP="00CD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64D" w:rsidRDefault="00CD664D" w:rsidP="00CD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D664D" w:rsidRDefault="00CD664D" w:rsidP="00CD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sectPr w:rsidR="00CD664D" w:rsidSect="00645D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E5" w:rsidRDefault="004639C3">
      <w:pPr>
        <w:spacing w:after="0" w:line="240" w:lineRule="auto"/>
      </w:pPr>
      <w:r>
        <w:separator/>
      </w:r>
    </w:p>
  </w:endnote>
  <w:endnote w:type="continuationSeparator" w:id="0">
    <w:p w:rsidR="00B24EE5" w:rsidRDefault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E5" w:rsidRDefault="004639C3">
      <w:pPr>
        <w:spacing w:after="0" w:line="240" w:lineRule="auto"/>
      </w:pPr>
      <w:r>
        <w:separator/>
      </w:r>
    </w:p>
  </w:footnote>
  <w:footnote w:type="continuationSeparator" w:id="0">
    <w:p w:rsidR="00B24EE5" w:rsidRDefault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38232"/>
      <w:docPartObj>
        <w:docPartGallery w:val="Page Numbers (Top of Page)"/>
        <w:docPartUnique/>
      </w:docPartObj>
    </w:sdtPr>
    <w:sdtEndPr/>
    <w:sdtContent>
      <w:p w:rsidR="00645DA2" w:rsidRDefault="00CD66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5DA2" w:rsidRDefault="00E94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9"/>
    <w:rsid w:val="000439CC"/>
    <w:rsid w:val="004639C3"/>
    <w:rsid w:val="00A567E4"/>
    <w:rsid w:val="00AB5CA9"/>
    <w:rsid w:val="00B24EE5"/>
    <w:rsid w:val="00CD664D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4D"/>
  </w:style>
  <w:style w:type="paragraph" w:customStyle="1" w:styleId="ConsPlusNormal">
    <w:name w:val="ConsPlusNormal"/>
    <w:rsid w:val="00CD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4D"/>
  </w:style>
  <w:style w:type="paragraph" w:customStyle="1" w:styleId="ConsPlusNormal">
    <w:name w:val="ConsPlusNormal"/>
    <w:rsid w:val="00CD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2018-09-28T09:41:00Z</cp:lastPrinted>
  <dcterms:created xsi:type="dcterms:W3CDTF">2018-09-26T11:22:00Z</dcterms:created>
  <dcterms:modified xsi:type="dcterms:W3CDTF">2018-09-28T09:45:00Z</dcterms:modified>
</cp:coreProperties>
</file>