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D1" w:rsidRPr="000B58E3" w:rsidRDefault="00FF2BD1" w:rsidP="00FF2BD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FF2BD1" w:rsidRPr="008B780E" w:rsidRDefault="00FF2BD1" w:rsidP="00FF2B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FF2BD1" w:rsidRPr="008B780E" w:rsidRDefault="00FF2BD1" w:rsidP="00FF2B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2BD1" w:rsidRPr="008B780E" w:rsidRDefault="00FF2BD1" w:rsidP="00FF2B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F2BD1" w:rsidRPr="008B780E" w:rsidRDefault="00FF2BD1" w:rsidP="00FF2B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2BD1" w:rsidRDefault="00FF2BD1" w:rsidP="00FF2B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FF2BD1" w:rsidRPr="008B780E" w:rsidRDefault="00FF2BD1" w:rsidP="00FF2B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2BD1" w:rsidRPr="008B780E" w:rsidRDefault="00FF2BD1" w:rsidP="00FF2B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FF2BD1" w:rsidRDefault="00FF2BD1" w:rsidP="00FF2B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2BD1" w:rsidRPr="008B780E" w:rsidRDefault="00FF2BD1" w:rsidP="00FF2B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2BD1" w:rsidRDefault="00FF2BD1" w:rsidP="00FF2B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602"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r w:rsidRPr="00E75E0C">
        <w:rPr>
          <w:rFonts w:ascii="Times New Roman" w:hAnsi="Times New Roman" w:cs="Times New Roman"/>
          <w:sz w:val="28"/>
          <w:szCs w:val="28"/>
        </w:rPr>
        <w:t xml:space="preserve"> </w:t>
      </w:r>
      <w:r w:rsidRPr="00A70E1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изменения в решение Саратовской городской Думы от 04.10.2016 № 3-8 </w:t>
      </w:r>
      <w:r w:rsidRPr="00FF2BD1">
        <w:rPr>
          <w:rFonts w:ascii="Times New Roman" w:hAnsi="Times New Roman" w:cs="Times New Roman"/>
          <w:sz w:val="28"/>
          <w:szCs w:val="28"/>
        </w:rPr>
        <w:t>«О формировании постоянной комиссии по промышленности, транспорту, связи, торговле»</w:t>
      </w:r>
    </w:p>
    <w:p w:rsidR="00FF2BD1" w:rsidRDefault="00FF2BD1" w:rsidP="00FF2B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BD1" w:rsidRPr="00331F44" w:rsidRDefault="00FF2BD1" w:rsidP="00FF2B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Регламентом </w:t>
      </w:r>
      <w:r>
        <w:rPr>
          <w:rFonts w:ascii="Times New Roman" w:hAnsi="Times New Roman" w:cs="Times New Roman"/>
          <w:sz w:val="28"/>
          <w:szCs w:val="28"/>
        </w:rPr>
        <w:t>Саратовской городской Думы, утвержденным решением Саратовской городской Думы от 04.08.2016                       № 65-654,</w:t>
      </w:r>
    </w:p>
    <w:p w:rsidR="00FF2BD1" w:rsidRPr="00595602" w:rsidRDefault="00FF2BD1" w:rsidP="00FF2B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F2BD1" w:rsidRPr="00595602" w:rsidRDefault="00FF2BD1" w:rsidP="00FF2B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FF2BD1" w:rsidRPr="00595602" w:rsidRDefault="00FF2BD1" w:rsidP="00FF2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D1" w:rsidRPr="00595602" w:rsidRDefault="00FF2BD1" w:rsidP="00FF2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F2BD1" w:rsidRDefault="00FF2BD1" w:rsidP="00FF2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2BD1" w:rsidRPr="00A92CF9" w:rsidRDefault="00FF2BD1" w:rsidP="00FF2B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решение</w:t>
      </w:r>
      <w:r w:rsidRPr="00FF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  <w:r w:rsidRPr="00FF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04.10.2016 № 3-8 </w:t>
      </w:r>
      <w:r w:rsidRPr="00FF2BD1">
        <w:rPr>
          <w:rFonts w:ascii="Times New Roman" w:hAnsi="Times New Roman" w:cs="Times New Roman"/>
          <w:sz w:val="28"/>
          <w:szCs w:val="28"/>
        </w:rPr>
        <w:t>«О формировании постоянной комиссии по промышленности, транспорту, связи, торговле»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FF2BD1" w:rsidRDefault="00FF2BD1" w:rsidP="00FF2B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Подпункт 10 пункта 1 исключить.</w:t>
      </w:r>
    </w:p>
    <w:p w:rsidR="00FF2BD1" w:rsidRPr="0082543F" w:rsidRDefault="00FF2BD1" w:rsidP="00FF2B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254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FF2BD1" w:rsidRPr="00684346" w:rsidRDefault="00FF2BD1" w:rsidP="00FF2B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D1" w:rsidRDefault="00FF2BD1" w:rsidP="00FF2BD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FF2BD1" w:rsidRDefault="00FF2BD1" w:rsidP="00FF2BD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FF2BD1" w:rsidRDefault="00FF2BD1" w:rsidP="00FF2BD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303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FF2BD1" w:rsidRDefault="00FF2BD1" w:rsidP="00FF2BD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FF2BD1" w:rsidRPr="00D02BEF" w:rsidRDefault="00FF2BD1" w:rsidP="00FF2BD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Серебряковым.</w:t>
      </w:r>
    </w:p>
    <w:p w:rsidR="00FF2BD1" w:rsidRDefault="00FF2BD1" w:rsidP="00FF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D1" w:rsidRDefault="00FF2BD1" w:rsidP="00FF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D1" w:rsidRDefault="00FF2BD1" w:rsidP="00FF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D1" w:rsidRDefault="00FF2BD1" w:rsidP="00FF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D1" w:rsidRDefault="00FF2BD1" w:rsidP="00FF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D1" w:rsidRDefault="00FF2BD1" w:rsidP="00FF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D1" w:rsidRDefault="00FF2BD1" w:rsidP="00FF2BD1"/>
    <w:p w:rsidR="00276DF2" w:rsidRDefault="00276DF2"/>
    <w:sectPr w:rsidR="00276DF2" w:rsidSect="0027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BD1"/>
    <w:rsid w:val="00061D23"/>
    <w:rsid w:val="00276DF2"/>
    <w:rsid w:val="00FF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2</cp:revision>
  <dcterms:created xsi:type="dcterms:W3CDTF">2017-11-16T13:47:00Z</dcterms:created>
  <dcterms:modified xsi:type="dcterms:W3CDTF">2017-11-16T13:47:00Z</dcterms:modified>
</cp:coreProperties>
</file>