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F32182" w:rsidRDefault="00F32182" w:rsidP="00F321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5" o:title=""/>
          </v:shape>
          <o:OLEObject Type="Embed" ProgID="PBrush" ShapeID="_x0000_i1025" DrawAspect="Content" ObjectID="_1686041543" r:id="rId6"/>
        </w:object>
      </w:r>
    </w:p>
    <w:p w:rsidR="00F32182" w:rsidRDefault="00F32182" w:rsidP="00F321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182" w:rsidRDefault="00F32182" w:rsidP="00F32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F32182" w:rsidRDefault="00F32182" w:rsidP="00F32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182" w:rsidRDefault="00F32182" w:rsidP="00F32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32182" w:rsidRDefault="00F32182" w:rsidP="00F321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182" w:rsidRDefault="00F32182" w:rsidP="00F321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25.06.2021 № 90-72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F32182" w:rsidRDefault="00F32182" w:rsidP="00F3218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32182" w:rsidRDefault="00F32182" w:rsidP="00F3218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F32182" w:rsidRDefault="00F32182" w:rsidP="00F321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2182" w:rsidRDefault="00F32182" w:rsidP="00F321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2182" w:rsidRDefault="00F32182" w:rsidP="00F32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63233"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63233">
        <w:rPr>
          <w:rFonts w:ascii="Times New Roman" w:hAnsi="Times New Roman" w:cs="Times New Roman"/>
          <w:sz w:val="28"/>
          <w:szCs w:val="28"/>
        </w:rPr>
        <w:t xml:space="preserve"> в решение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63233">
        <w:rPr>
          <w:rFonts w:ascii="Times New Roman" w:hAnsi="Times New Roman" w:cs="Times New Roman"/>
          <w:sz w:val="28"/>
          <w:szCs w:val="28"/>
        </w:rPr>
        <w:t xml:space="preserve">аратовской городской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63233">
        <w:rPr>
          <w:rFonts w:ascii="Times New Roman" w:hAnsi="Times New Roman" w:cs="Times New Roman"/>
          <w:sz w:val="28"/>
          <w:szCs w:val="28"/>
        </w:rPr>
        <w:t>умы</w:t>
      </w:r>
      <w:r>
        <w:rPr>
          <w:rFonts w:ascii="Times New Roman" w:hAnsi="Times New Roman" w:cs="Times New Roman"/>
          <w:sz w:val="28"/>
          <w:szCs w:val="28"/>
        </w:rPr>
        <w:t xml:space="preserve"> от 29.01.2009 № 36-398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администрациях районов муниципального образования «Город Саратов»</w:t>
      </w:r>
    </w:p>
    <w:p w:rsidR="00F32182" w:rsidRPr="00DB2F51" w:rsidRDefault="00F32182" w:rsidP="00F321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182" w:rsidRDefault="00F32182" w:rsidP="00F321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55E4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статьей 24 Устава муниципального образования «Город Саратов»</w:t>
      </w:r>
    </w:p>
    <w:p w:rsidR="00F32182" w:rsidRDefault="00F32182" w:rsidP="00F321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182" w:rsidRDefault="00F32182" w:rsidP="00F321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F32182" w:rsidRDefault="00F32182" w:rsidP="00F321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182" w:rsidRDefault="00F32182" w:rsidP="00F321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F32182" w:rsidRPr="000D55E4" w:rsidRDefault="00F32182" w:rsidP="00F321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5E4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7" w:history="1">
        <w:r w:rsidRPr="000D55E4">
          <w:rPr>
            <w:rFonts w:ascii="Times New Roman" w:hAnsi="Times New Roman" w:cs="Times New Roman"/>
            <w:sz w:val="28"/>
            <w:szCs w:val="28"/>
          </w:rPr>
          <w:t>Приложения 1</w:t>
        </w:r>
      </w:hyperlink>
      <w:r w:rsidRPr="000D55E4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Pr="000D55E4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0D55E4">
        <w:rPr>
          <w:rFonts w:ascii="Times New Roman" w:hAnsi="Times New Roman" w:cs="Times New Roman"/>
          <w:sz w:val="28"/>
          <w:szCs w:val="28"/>
        </w:rPr>
        <w:t xml:space="preserve"> к решению Саратовской городской Думы от 29.01.2009 № 36-398 «О </w:t>
      </w:r>
      <w:proofErr w:type="gramStart"/>
      <w:r w:rsidRPr="000D55E4">
        <w:rPr>
          <w:rFonts w:ascii="Times New Roman" w:hAnsi="Times New Roman" w:cs="Times New Roman"/>
          <w:sz w:val="28"/>
          <w:szCs w:val="28"/>
        </w:rPr>
        <w:t>Положениях</w:t>
      </w:r>
      <w:proofErr w:type="gramEnd"/>
      <w:r w:rsidRPr="000D55E4">
        <w:rPr>
          <w:rFonts w:ascii="Times New Roman" w:hAnsi="Times New Roman" w:cs="Times New Roman"/>
          <w:sz w:val="28"/>
          <w:szCs w:val="28"/>
        </w:rPr>
        <w:t xml:space="preserve"> об администрациях районов муниципального образования «Город Саратов» (с изменениями </w:t>
      </w:r>
      <w:r w:rsidRPr="000D55E4">
        <w:rPr>
          <w:rFonts w:ascii="Times New Roman" w:hAnsi="Times New Roman" w:cs="Times New Roman"/>
          <w:color w:val="000000" w:themeColor="text1"/>
          <w:sz w:val="28"/>
          <w:szCs w:val="28"/>
        </w:rPr>
        <w:t>от 10.07.2009 № 42-503, 26.04.2012 № 13-151, 26.07.2013 № 26-304,</w:t>
      </w:r>
      <w:r w:rsidRPr="000D55E4">
        <w:rPr>
          <w:rFonts w:ascii="Times New Roman" w:hAnsi="Times New Roman" w:cs="Times New Roman"/>
          <w:color w:val="392C69"/>
          <w:sz w:val="28"/>
          <w:szCs w:val="28"/>
        </w:rPr>
        <w:t xml:space="preserve"> </w:t>
      </w:r>
      <w:r w:rsidRPr="000D5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27.03.2014 № 34-380, 29.05.2014 № 36-403, 30.10.2014 № 40-456, 23.04.2015 № 45-519, 24.09.2015 № 50-555, от 27.12.2016 № 10-83, 28.03.2019 № 48-356, 25.07.2019 № 54-403, </w:t>
      </w:r>
      <w:r w:rsidRPr="000D55E4">
        <w:rPr>
          <w:rFonts w:ascii="Times New Roman" w:hAnsi="Times New Roman" w:cs="Times New Roman"/>
          <w:sz w:val="28"/>
          <w:szCs w:val="28"/>
        </w:rPr>
        <w:t>24.12.2020 № 81-633, 26.02.2021 № 84-657, 26.02.2021 № 84-662, 16.04.2021 87-684) следующие изменения:</w:t>
      </w:r>
    </w:p>
    <w:p w:rsidR="00F32182" w:rsidRPr="000D55E4" w:rsidRDefault="00F32182" w:rsidP="00F321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5E4">
        <w:rPr>
          <w:rFonts w:ascii="Times New Roman" w:hAnsi="Times New Roman" w:cs="Times New Roman"/>
          <w:sz w:val="28"/>
          <w:szCs w:val="28"/>
        </w:rPr>
        <w:t xml:space="preserve">1.1. </w:t>
      </w:r>
      <w:hyperlink r:id="rId9" w:history="1">
        <w:r w:rsidRPr="000D55E4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0D55E4">
        <w:rPr>
          <w:rFonts w:ascii="Times New Roman" w:hAnsi="Times New Roman" w:cs="Times New Roman"/>
          <w:sz w:val="28"/>
          <w:szCs w:val="28"/>
        </w:rPr>
        <w:t xml:space="preserve"> подпунктом 3.2.13 следующего содержания:</w:t>
      </w:r>
    </w:p>
    <w:p w:rsidR="00F32182" w:rsidRPr="000D55E4" w:rsidRDefault="00F32182" w:rsidP="00F321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  <w:r w:rsidRPr="000D55E4">
        <w:rPr>
          <w:rFonts w:ascii="Times New Roman" w:hAnsi="Times New Roman" w:cs="Times New Roman"/>
          <w:sz w:val="28"/>
          <w:szCs w:val="28"/>
        </w:rPr>
        <w:t xml:space="preserve">«3.2.13. Участвует в </w:t>
      </w:r>
      <w:r w:rsidRPr="000D55E4"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мероприятиях по выявлению правообладателей ранее учтенных объектов недвижимости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0D55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». </w:t>
      </w:r>
      <w:proofErr w:type="gramEnd"/>
    </w:p>
    <w:p w:rsidR="00F32182" w:rsidRPr="000D55E4" w:rsidRDefault="00F32182" w:rsidP="00F321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5E4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опубликования, но не ранее 29 июня  2021 года.</w:t>
      </w:r>
    </w:p>
    <w:p w:rsidR="00F32182" w:rsidRDefault="00F32182" w:rsidP="00F3218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2182" w:rsidRDefault="00F32182" w:rsidP="00F3218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2182" w:rsidRDefault="00F32182" w:rsidP="00F321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полномочия</w:t>
      </w:r>
    </w:p>
    <w:p w:rsidR="00F32182" w:rsidRDefault="00F32182" w:rsidP="00F321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председателя</w:t>
      </w:r>
    </w:p>
    <w:p w:rsidR="00F32182" w:rsidRDefault="00F32182" w:rsidP="00F321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городской Думы                                                А.А. Серебряков</w:t>
      </w:r>
    </w:p>
    <w:p w:rsidR="00F32182" w:rsidRDefault="00F32182" w:rsidP="00F321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2182" w:rsidRDefault="00F32182" w:rsidP="00F321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2182" w:rsidRDefault="00F32182" w:rsidP="00F321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3AB3" w:rsidRPr="00F32182" w:rsidRDefault="00F32182" w:rsidP="00F321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«Город Саратов»                                                          М.А. Исаев</w:t>
      </w:r>
      <w:bookmarkEnd w:id="0"/>
    </w:p>
    <w:sectPr w:rsidR="009A3AB3" w:rsidRPr="00F32182" w:rsidSect="00EC7628">
      <w:headerReference w:type="default" r:id="rId10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4935023"/>
      <w:docPartObj>
        <w:docPartGallery w:val="Page Numbers (Top of Page)"/>
        <w:docPartUnique/>
      </w:docPartObj>
    </w:sdtPr>
    <w:sdtEndPr/>
    <w:sdtContent>
      <w:p w:rsidR="00B34A52" w:rsidRDefault="00F321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34A52" w:rsidRDefault="00F321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39"/>
    <w:rsid w:val="00582D39"/>
    <w:rsid w:val="009A3AB3"/>
    <w:rsid w:val="00F3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2182"/>
  </w:style>
  <w:style w:type="paragraph" w:customStyle="1" w:styleId="1">
    <w:name w:val="Обычный1"/>
    <w:rsid w:val="00F3218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2182"/>
  </w:style>
  <w:style w:type="paragraph" w:customStyle="1" w:styleId="1">
    <w:name w:val="Обычный1"/>
    <w:rsid w:val="00F3218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03FEA7AF48235A36974FB6C11E49C278CF2DB395376A941E78C0234B61076CF7BDFFE30D8DA8C037AD242CA919B567433CB4A44A60207ACA2B341IAX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B03FEA7AF48235A36974FB6C11E49C278CF2DB395376A941E78C0234B61076CF7BDFFE30D8DA8C037AD541C5919B567433CB4A44A60207ACA2B341IAX9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D56740C3DCA696EDB2E528F4CB59A25489E69274F10F28107F9802679613A618D5914FE61F0D3541308803211DE2729A45E695DE8C7BEA1D010128zCZ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2</cp:revision>
  <cp:lastPrinted>2021-06-24T09:04:00Z</cp:lastPrinted>
  <dcterms:created xsi:type="dcterms:W3CDTF">2021-06-24T09:03:00Z</dcterms:created>
  <dcterms:modified xsi:type="dcterms:W3CDTF">2021-06-24T09:04:00Z</dcterms:modified>
</cp:coreProperties>
</file>