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6" w:rsidRPr="00F31006" w:rsidRDefault="007A1776" w:rsidP="00F31006">
      <w:pPr>
        <w:numPr>
          <w:ilvl w:val="0"/>
          <w:numId w:val="1"/>
        </w:numPr>
        <w:suppressAutoHyphens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fillcolor="window">
            <v:imagedata r:id="rId6" o:title=""/>
          </v:shape>
        </w:pict>
      </w:r>
    </w:p>
    <w:p w:rsidR="00F31006" w:rsidRPr="00F31006" w:rsidRDefault="00F31006" w:rsidP="00F310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F31006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24.10.2019 </w:t>
      </w:r>
      <w:r w:rsidR="005D349E" w:rsidRPr="008B780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57-436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42B8" w:rsidRDefault="00F142B8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49E" w:rsidRDefault="005D349E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делегировании депутатов Саратовской городской Думы для включения </w:t>
      </w:r>
      <w:r w:rsidR="00A92CF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570746">
        <w:rPr>
          <w:rFonts w:ascii="Times New Roman" w:eastAsia="Calibri" w:hAnsi="Times New Roman" w:cs="Times New Roman"/>
          <w:sz w:val="28"/>
          <w:szCs w:val="28"/>
        </w:rPr>
        <w:t>рабочей группы по корректировке</w:t>
      </w:r>
      <w:r w:rsidR="00D17D39">
        <w:rPr>
          <w:rFonts w:ascii="Times New Roman" w:eastAsia="Calibri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</w:t>
      </w:r>
      <w:r w:rsidR="00C877C4">
        <w:rPr>
          <w:rFonts w:ascii="Times New Roman" w:eastAsia="Calibri" w:hAnsi="Times New Roman" w:cs="Times New Roman"/>
          <w:sz w:val="28"/>
          <w:szCs w:val="28"/>
        </w:rPr>
        <w:t>«Г</w:t>
      </w:r>
      <w:r w:rsidR="00D17D39">
        <w:rPr>
          <w:rFonts w:ascii="Times New Roman" w:eastAsia="Calibri" w:hAnsi="Times New Roman" w:cs="Times New Roman"/>
          <w:sz w:val="28"/>
          <w:szCs w:val="28"/>
        </w:rPr>
        <w:t xml:space="preserve">ород Саратов» </w:t>
      </w:r>
    </w:p>
    <w:p w:rsidR="005D349E" w:rsidRPr="00331F44" w:rsidRDefault="005D349E" w:rsidP="005D34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CF9" w:rsidRPr="00595602" w:rsidRDefault="00A92CF9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D1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49E" w:rsidRPr="00A92CF9" w:rsidRDefault="005D349E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в состав </w:t>
      </w:r>
      <w:r w:rsidR="009C5535">
        <w:rPr>
          <w:rFonts w:ascii="Times New Roman" w:eastAsia="Calibri" w:hAnsi="Times New Roman" w:cs="Times New Roman"/>
          <w:sz w:val="28"/>
          <w:szCs w:val="28"/>
        </w:rPr>
        <w:t xml:space="preserve">рабочей группы по корректировке Стратегии социально-экономического развития муниципального образования </w:t>
      </w:r>
      <w:r w:rsidR="00692F97">
        <w:rPr>
          <w:rFonts w:ascii="Times New Roman" w:eastAsia="Calibri" w:hAnsi="Times New Roman" w:cs="Times New Roman"/>
          <w:sz w:val="28"/>
          <w:szCs w:val="28"/>
        </w:rPr>
        <w:t>«Г</w:t>
      </w:r>
      <w:r w:rsidR="009C5535">
        <w:rPr>
          <w:rFonts w:ascii="Times New Roman" w:eastAsia="Calibri" w:hAnsi="Times New Roman" w:cs="Times New Roman"/>
          <w:sz w:val="28"/>
          <w:szCs w:val="28"/>
        </w:rPr>
        <w:t xml:space="preserve">ород Саратов» </w:t>
      </w:r>
      <w:r w:rsidRPr="00A92CF9">
        <w:rPr>
          <w:rFonts w:ascii="Times New Roman" w:eastAsia="Times New Roman" w:hAnsi="Times New Roman"/>
          <w:sz w:val="28"/>
          <w:szCs w:val="28"/>
          <w:lang w:eastAsia="ru-RU"/>
        </w:rPr>
        <w:t>следующих депутатов:</w:t>
      </w:r>
    </w:p>
    <w:p w:rsidR="005D349E" w:rsidRDefault="005D349E" w:rsidP="005D34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E874E4">
        <w:rPr>
          <w:rFonts w:ascii="Times New Roman" w:eastAsia="Times New Roman" w:hAnsi="Times New Roman"/>
          <w:sz w:val="28"/>
          <w:szCs w:val="28"/>
          <w:lang w:eastAsia="ru-RU"/>
        </w:rPr>
        <w:t>Абраменко Александра Александровича</w:t>
      </w:r>
      <w:r w:rsidR="000410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5AD1" w:rsidRDefault="00695AD1" w:rsidP="005D34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Ванцова Александра Николаевича;</w:t>
      </w:r>
    </w:p>
    <w:p w:rsidR="0032167A" w:rsidRDefault="0032167A" w:rsidP="005D34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95A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Карасёва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Андрея Андреевича</w:t>
      </w:r>
      <w:r w:rsidR="000410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167A" w:rsidRDefault="00695AD1" w:rsidP="005D34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32167A">
        <w:rPr>
          <w:rFonts w:ascii="Times New Roman" w:eastAsia="Times New Roman" w:hAnsi="Times New Roman"/>
          <w:sz w:val="28"/>
          <w:szCs w:val="28"/>
          <w:lang w:eastAsia="ru-RU"/>
        </w:rPr>
        <w:t>. Комарова Олега Константиновича</w:t>
      </w:r>
      <w:r w:rsidR="000410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349E" w:rsidRDefault="005D349E" w:rsidP="005D34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95A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874E4">
        <w:rPr>
          <w:rFonts w:ascii="Times New Roman" w:eastAsia="Times New Roman" w:hAnsi="Times New Roman"/>
          <w:sz w:val="28"/>
          <w:szCs w:val="28"/>
          <w:lang w:eastAsia="ru-RU"/>
        </w:rPr>
        <w:t>Самсонова Максима Владимировича</w:t>
      </w:r>
      <w:r w:rsidR="000410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74E4" w:rsidRDefault="00695AD1" w:rsidP="005D34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E874E4">
        <w:rPr>
          <w:rFonts w:ascii="Times New Roman" w:eastAsia="Times New Roman" w:hAnsi="Times New Roman"/>
          <w:sz w:val="28"/>
          <w:szCs w:val="28"/>
          <w:lang w:eastAsia="ru-RU"/>
        </w:rPr>
        <w:t>. Сорокина Дмитрия Валерьевича</w:t>
      </w:r>
      <w:r w:rsidR="000410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49E" w:rsidRDefault="005D349E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Саратов» привести муниципальны</w:t>
      </w:r>
      <w:r w:rsidR="00F46A8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F46A8C">
        <w:rPr>
          <w:rFonts w:ascii="Times New Roman" w:eastAsia="Calibri" w:hAnsi="Times New Roman" w:cs="Times New Roman"/>
          <w:sz w:val="28"/>
          <w:szCs w:val="28"/>
        </w:rPr>
        <w:t>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F46A8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настоящим решением. </w:t>
      </w:r>
    </w:p>
    <w:p w:rsidR="005D349E" w:rsidRPr="0082543F" w:rsidRDefault="005D349E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31006" w:rsidRPr="00F31006" w:rsidRDefault="00F31006" w:rsidP="00F310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F31006" w:rsidRPr="00F31006" w:rsidRDefault="00F31006" w:rsidP="00F310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F31006" w:rsidRPr="00F31006" w:rsidRDefault="00F31006" w:rsidP="00F310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1006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:rsidR="00F31006" w:rsidRPr="00F31006" w:rsidRDefault="00F31006" w:rsidP="00F310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1006">
        <w:rPr>
          <w:rFonts w:ascii="Times New Roman" w:eastAsia="Calibri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 w:rsidRPr="00F31006">
        <w:rPr>
          <w:rFonts w:ascii="Times New Roman" w:eastAsia="Calibri" w:hAnsi="Times New Roman" w:cs="Times New Roman"/>
          <w:b/>
          <w:sz w:val="28"/>
          <w:szCs w:val="28"/>
        </w:rPr>
        <w:t>Малетин</w:t>
      </w:r>
      <w:proofErr w:type="spellEnd"/>
    </w:p>
    <w:p w:rsidR="00F31006" w:rsidRDefault="00F31006" w:rsidP="00F3100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3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5"/>
    <w:rsid w:val="00041013"/>
    <w:rsid w:val="000439CC"/>
    <w:rsid w:val="00136501"/>
    <w:rsid w:val="00203A9E"/>
    <w:rsid w:val="0030110F"/>
    <w:rsid w:val="0032167A"/>
    <w:rsid w:val="00334817"/>
    <w:rsid w:val="00370134"/>
    <w:rsid w:val="003D648A"/>
    <w:rsid w:val="00570746"/>
    <w:rsid w:val="005D349E"/>
    <w:rsid w:val="005D607E"/>
    <w:rsid w:val="00691FF6"/>
    <w:rsid w:val="00692F97"/>
    <w:rsid w:val="00695AD1"/>
    <w:rsid w:val="007A1776"/>
    <w:rsid w:val="007A7D72"/>
    <w:rsid w:val="008F21B8"/>
    <w:rsid w:val="00925589"/>
    <w:rsid w:val="009A1285"/>
    <w:rsid w:val="009C5535"/>
    <w:rsid w:val="00A567E4"/>
    <w:rsid w:val="00A92CF9"/>
    <w:rsid w:val="00A94F32"/>
    <w:rsid w:val="00B71DA9"/>
    <w:rsid w:val="00C8265B"/>
    <w:rsid w:val="00C877C4"/>
    <w:rsid w:val="00D17D39"/>
    <w:rsid w:val="00E874E4"/>
    <w:rsid w:val="00F142B8"/>
    <w:rsid w:val="00F2122A"/>
    <w:rsid w:val="00F31006"/>
    <w:rsid w:val="00F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bfk2</cp:lastModifiedBy>
  <cp:revision>2</cp:revision>
  <cp:lastPrinted>2019-10-24T06:14:00Z</cp:lastPrinted>
  <dcterms:created xsi:type="dcterms:W3CDTF">2019-10-28T06:28:00Z</dcterms:created>
  <dcterms:modified xsi:type="dcterms:W3CDTF">2019-10-28T06:28:00Z</dcterms:modified>
</cp:coreProperties>
</file>