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9E" w:rsidRDefault="005D349E" w:rsidP="005D34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370134" w:rsidRPr="000B58E3" w:rsidRDefault="00370134" w:rsidP="005D34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</w:t>
      </w:r>
      <w:proofErr w:type="gramEnd"/>
      <w:r w:rsidRPr="008B780E">
        <w:rPr>
          <w:rFonts w:ascii="Times New Roman" w:hAnsi="Times New Roman" w:cs="Times New Roman"/>
          <w:b/>
          <w:bCs/>
          <w:sz w:val="28"/>
          <w:szCs w:val="28"/>
        </w:rPr>
        <w:t xml:space="preserve">  ДУМА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42B8" w:rsidRDefault="00F142B8" w:rsidP="005D3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349E" w:rsidRDefault="005D349E" w:rsidP="005D3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делегировании депутатов Саратовской городской Думы для включения </w:t>
      </w:r>
      <w:r w:rsidR="00A92CF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="00570746">
        <w:rPr>
          <w:rFonts w:ascii="Times New Roman" w:eastAsia="Calibri" w:hAnsi="Times New Roman" w:cs="Times New Roman"/>
          <w:sz w:val="28"/>
          <w:szCs w:val="28"/>
        </w:rPr>
        <w:t>рабочей группы по корректировке</w:t>
      </w:r>
      <w:r w:rsidR="00D17D39">
        <w:rPr>
          <w:rFonts w:ascii="Times New Roman" w:eastAsia="Calibri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</w:t>
      </w:r>
      <w:r w:rsidR="00C877C4">
        <w:rPr>
          <w:rFonts w:ascii="Times New Roman" w:eastAsia="Calibri" w:hAnsi="Times New Roman" w:cs="Times New Roman"/>
          <w:sz w:val="28"/>
          <w:szCs w:val="28"/>
        </w:rPr>
        <w:t>«Г</w:t>
      </w:r>
      <w:r w:rsidR="00D17D39">
        <w:rPr>
          <w:rFonts w:ascii="Times New Roman" w:eastAsia="Calibri" w:hAnsi="Times New Roman" w:cs="Times New Roman"/>
          <w:sz w:val="28"/>
          <w:szCs w:val="28"/>
        </w:rPr>
        <w:t xml:space="preserve">ород Саратов» </w:t>
      </w:r>
    </w:p>
    <w:p w:rsidR="005D349E" w:rsidRPr="00331F44" w:rsidRDefault="005D349E" w:rsidP="005D34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CF9" w:rsidRPr="00595602" w:rsidRDefault="00A92CF9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D1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92CF9" w:rsidRDefault="00A92CF9" w:rsidP="00A9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49E" w:rsidRPr="00A92CF9" w:rsidRDefault="005D349E" w:rsidP="00A9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в состав </w:t>
      </w:r>
      <w:r w:rsidR="009C5535">
        <w:rPr>
          <w:rFonts w:ascii="Times New Roman" w:eastAsia="Calibri" w:hAnsi="Times New Roman" w:cs="Times New Roman"/>
          <w:sz w:val="28"/>
          <w:szCs w:val="28"/>
        </w:rPr>
        <w:t xml:space="preserve">рабочей группы по корректировке Стратегии социально-экономического развития муниципального образования </w:t>
      </w:r>
      <w:r w:rsidR="00692F97">
        <w:rPr>
          <w:rFonts w:ascii="Times New Roman" w:eastAsia="Calibri" w:hAnsi="Times New Roman" w:cs="Times New Roman"/>
          <w:sz w:val="28"/>
          <w:szCs w:val="28"/>
        </w:rPr>
        <w:t>«Г</w:t>
      </w:r>
      <w:r w:rsidR="009C5535">
        <w:rPr>
          <w:rFonts w:ascii="Times New Roman" w:eastAsia="Calibri" w:hAnsi="Times New Roman" w:cs="Times New Roman"/>
          <w:sz w:val="28"/>
          <w:szCs w:val="28"/>
        </w:rPr>
        <w:t xml:space="preserve">ород Саратов» </w:t>
      </w:r>
      <w:r w:rsidRPr="00A92CF9">
        <w:rPr>
          <w:rFonts w:ascii="Times New Roman" w:eastAsia="Times New Roman" w:hAnsi="Times New Roman"/>
          <w:sz w:val="28"/>
          <w:szCs w:val="28"/>
          <w:lang w:eastAsia="ru-RU"/>
        </w:rPr>
        <w:t>следующих депутатов:</w:t>
      </w:r>
    </w:p>
    <w:p w:rsidR="005D349E" w:rsidRDefault="005D349E" w:rsidP="005D34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___________________</w:t>
      </w:r>
    </w:p>
    <w:p w:rsidR="005D349E" w:rsidRDefault="005D349E" w:rsidP="005D34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00290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5D349E" w:rsidRDefault="005D349E" w:rsidP="005D3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Саратов» привести муниципальны</w:t>
      </w:r>
      <w:r w:rsidR="00F46A8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F46A8C">
        <w:rPr>
          <w:rFonts w:ascii="Times New Roman" w:eastAsia="Calibri" w:hAnsi="Times New Roman" w:cs="Times New Roman"/>
          <w:sz w:val="28"/>
          <w:szCs w:val="28"/>
        </w:rPr>
        <w:t>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F46A8C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настоящим решением. </w:t>
      </w:r>
    </w:p>
    <w:p w:rsidR="005D349E" w:rsidRPr="0082543F" w:rsidRDefault="005D349E" w:rsidP="005D3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5D349E" w:rsidRPr="00684346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92CF9" w:rsidRDefault="00A92CF9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5D349E" w:rsidRPr="00D02BEF" w:rsidRDefault="00C877C4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Попковым В.М.</w:t>
      </w:r>
    </w:p>
    <w:p w:rsidR="000439CC" w:rsidRDefault="000439CC"/>
    <w:sectPr w:rsidR="000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85"/>
    <w:rsid w:val="000439CC"/>
    <w:rsid w:val="00203A9E"/>
    <w:rsid w:val="0030110F"/>
    <w:rsid w:val="00334817"/>
    <w:rsid w:val="00370134"/>
    <w:rsid w:val="00570746"/>
    <w:rsid w:val="005D349E"/>
    <w:rsid w:val="005D607E"/>
    <w:rsid w:val="00692F97"/>
    <w:rsid w:val="008F21B8"/>
    <w:rsid w:val="009A1285"/>
    <w:rsid w:val="009C5535"/>
    <w:rsid w:val="00A567E4"/>
    <w:rsid w:val="00A92CF9"/>
    <w:rsid w:val="00C077AC"/>
    <w:rsid w:val="00C8265B"/>
    <w:rsid w:val="00C877C4"/>
    <w:rsid w:val="00D17D39"/>
    <w:rsid w:val="00F142B8"/>
    <w:rsid w:val="00F2122A"/>
    <w:rsid w:val="00F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04177-3A85-45AA-AF14-56E884D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info2</cp:lastModifiedBy>
  <cp:revision>2</cp:revision>
  <cp:lastPrinted>2016-11-14T13:33:00Z</cp:lastPrinted>
  <dcterms:created xsi:type="dcterms:W3CDTF">2019-10-09T07:31:00Z</dcterms:created>
  <dcterms:modified xsi:type="dcterms:W3CDTF">2019-10-09T07:31:00Z</dcterms:modified>
</cp:coreProperties>
</file>