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E" w:rsidRPr="003D3D6E" w:rsidRDefault="00FC34EE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</w:t>
      </w:r>
    </w:p>
    <w:p w:rsidR="00A9129A" w:rsidRPr="003D3D6E" w:rsidRDefault="00A9129A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29A" w:rsidRPr="003D3D6E" w:rsidRDefault="00A9129A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_________</w:t>
      </w:r>
      <w:r w:rsidR="00A9129A" w:rsidRPr="003D3D6E">
        <w:rPr>
          <w:rFonts w:ascii="Times New Roman" w:hAnsi="Times New Roman" w:cs="Times New Roman"/>
          <w:bCs/>
          <w:sz w:val="28"/>
          <w:szCs w:val="28"/>
        </w:rPr>
        <w:t>____</w:t>
      </w:r>
      <w:r w:rsidRPr="003D3D6E">
        <w:rPr>
          <w:rFonts w:ascii="Times New Roman" w:hAnsi="Times New Roman" w:cs="Times New Roman"/>
          <w:bCs/>
          <w:sz w:val="28"/>
          <w:szCs w:val="28"/>
        </w:rPr>
        <w:t>№_________</w:t>
      </w: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Default="00FC34EE" w:rsidP="003D3D6E">
      <w:pPr>
        <w:pStyle w:val="ConsPlusNormal"/>
        <w:jc w:val="both"/>
        <w:rPr>
          <w:rFonts w:eastAsia="Calibri"/>
        </w:rPr>
      </w:pPr>
    </w:p>
    <w:p w:rsidR="00A6275C" w:rsidRPr="003D3D6E" w:rsidRDefault="00A6275C" w:rsidP="003D3D6E">
      <w:pPr>
        <w:pStyle w:val="ConsPlusNormal"/>
        <w:jc w:val="both"/>
        <w:rPr>
          <w:rFonts w:eastAsia="Calibri"/>
        </w:rPr>
      </w:pPr>
    </w:p>
    <w:p w:rsidR="00FC34EE" w:rsidRPr="003D3D6E" w:rsidRDefault="00F60613" w:rsidP="003D3D6E">
      <w:pPr>
        <w:pStyle w:val="ConsPlusNormal"/>
        <w:jc w:val="both"/>
      </w:pPr>
      <w:r w:rsidRPr="003D3D6E">
        <w:rPr>
          <w:rFonts w:eastAsia="Calibri"/>
        </w:rPr>
        <w:t>О</w:t>
      </w:r>
      <w:r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Pr="00280F7E">
        <w:rPr>
          <w:rFonts w:eastAsia="Calibri"/>
        </w:rPr>
        <w:t xml:space="preserve">по </w:t>
      </w:r>
      <w:r w:rsidR="008D598D" w:rsidRPr="008D598D">
        <w:rPr>
          <w:rFonts w:eastAsia="Calibri"/>
        </w:rPr>
        <w:t>городскому хозяйству, градостроительству, архитектуре, транспорту, связи и торговле</w:t>
      </w:r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C0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3" w:rsidRPr="0053292D" w:rsidRDefault="00F60613" w:rsidP="00F606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</w:t>
      </w:r>
      <w:r w:rsidRPr="00F60613">
        <w:rPr>
          <w:rFonts w:ascii="Times New Roman" w:hAnsi="Times New Roman"/>
          <w:sz w:val="28"/>
          <w:szCs w:val="28"/>
        </w:rPr>
        <w:t>по городскому хозяйству, градостроительству, архитектуре, транспорту, связи и торговле</w:t>
      </w:r>
      <w:r w:rsidRPr="00532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53292D">
        <w:rPr>
          <w:rFonts w:ascii="Times New Roman" w:hAnsi="Times New Roman"/>
          <w:sz w:val="28"/>
          <w:szCs w:val="28"/>
        </w:rPr>
        <w:t>____.</w:t>
      </w:r>
    </w:p>
    <w:p w:rsidR="00F60613" w:rsidRPr="0053292D" w:rsidRDefault="00F60613" w:rsidP="00F606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F60613" w:rsidRPr="003D3D6E" w:rsidRDefault="00F60613" w:rsidP="00F606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613" w:rsidRPr="003D3D6E" w:rsidRDefault="00F60613" w:rsidP="00F6061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60613" w:rsidRPr="003D3D6E" w:rsidRDefault="00F60613" w:rsidP="00F6061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F60613" w:rsidRPr="003D3D6E" w:rsidRDefault="00F60613" w:rsidP="00F6061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60613" w:rsidRPr="003D3D6E" w:rsidRDefault="00EF0A46" w:rsidP="00F6061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Злобнова</w:t>
      </w:r>
    </w:p>
    <w:p w:rsidR="00C8314B" w:rsidRPr="003D3D6E" w:rsidRDefault="00C8314B" w:rsidP="00A15C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314B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08" w:rsidRDefault="00444508" w:rsidP="00FC34EE">
      <w:pPr>
        <w:spacing w:after="0" w:line="240" w:lineRule="auto"/>
      </w:pPr>
      <w:r>
        <w:separator/>
      </w:r>
    </w:p>
  </w:endnote>
  <w:endnote w:type="continuationSeparator" w:id="0">
    <w:p w:rsidR="00444508" w:rsidRDefault="00444508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08" w:rsidRDefault="00444508" w:rsidP="00FC34EE">
      <w:pPr>
        <w:spacing w:after="0" w:line="240" w:lineRule="auto"/>
      </w:pPr>
      <w:r>
        <w:separator/>
      </w:r>
    </w:p>
  </w:footnote>
  <w:footnote w:type="continuationSeparator" w:id="0">
    <w:p w:rsidR="00444508" w:rsidRDefault="00444508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C7DB8"/>
    <w:rsid w:val="002B14C4"/>
    <w:rsid w:val="003D3D6E"/>
    <w:rsid w:val="00444508"/>
    <w:rsid w:val="0049759B"/>
    <w:rsid w:val="005B4D1A"/>
    <w:rsid w:val="00832C67"/>
    <w:rsid w:val="0087383A"/>
    <w:rsid w:val="008D598D"/>
    <w:rsid w:val="00A15C53"/>
    <w:rsid w:val="00A6275C"/>
    <w:rsid w:val="00A9129A"/>
    <w:rsid w:val="00BB33B1"/>
    <w:rsid w:val="00C025FB"/>
    <w:rsid w:val="00C42D86"/>
    <w:rsid w:val="00C8314B"/>
    <w:rsid w:val="00C854E1"/>
    <w:rsid w:val="00C85AE8"/>
    <w:rsid w:val="00DB08F1"/>
    <w:rsid w:val="00E60BCD"/>
    <w:rsid w:val="00EB2DCA"/>
    <w:rsid w:val="00EF0A46"/>
    <w:rsid w:val="00EF6024"/>
    <w:rsid w:val="00F60613"/>
    <w:rsid w:val="00F709F6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12</cp:revision>
  <cp:lastPrinted>2021-10-04T10:28:00Z</cp:lastPrinted>
  <dcterms:created xsi:type="dcterms:W3CDTF">2016-10-03T11:28:00Z</dcterms:created>
  <dcterms:modified xsi:type="dcterms:W3CDTF">2021-10-05T10:46:00Z</dcterms:modified>
</cp:coreProperties>
</file>