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E" w:rsidRPr="003D3D6E" w:rsidRDefault="00FC34EE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</w:t>
      </w:r>
    </w:p>
    <w:p w:rsidR="00A9129A" w:rsidRPr="003D3D6E" w:rsidRDefault="00A9129A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29A" w:rsidRPr="003D3D6E" w:rsidRDefault="00A9129A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_________</w:t>
      </w:r>
      <w:r w:rsidR="00A9129A" w:rsidRPr="003D3D6E">
        <w:rPr>
          <w:rFonts w:ascii="Times New Roman" w:hAnsi="Times New Roman" w:cs="Times New Roman"/>
          <w:bCs/>
          <w:sz w:val="28"/>
          <w:szCs w:val="28"/>
        </w:rPr>
        <w:t>____</w:t>
      </w:r>
      <w:r w:rsidRPr="003D3D6E">
        <w:rPr>
          <w:rFonts w:ascii="Times New Roman" w:hAnsi="Times New Roman" w:cs="Times New Roman"/>
          <w:bCs/>
          <w:sz w:val="28"/>
          <w:szCs w:val="28"/>
        </w:rPr>
        <w:t>№_________</w:t>
      </w: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Pr="003D3D6E" w:rsidRDefault="00FC34EE" w:rsidP="003D3D6E">
      <w:pPr>
        <w:pStyle w:val="ConsPlusNormal"/>
        <w:jc w:val="both"/>
        <w:rPr>
          <w:rFonts w:eastAsia="Calibri"/>
        </w:rPr>
      </w:pPr>
    </w:p>
    <w:p w:rsidR="00FC34EE" w:rsidRPr="003D3D6E" w:rsidRDefault="00FC34EE" w:rsidP="00280F7E">
      <w:pPr>
        <w:pStyle w:val="ConsPlusNormal"/>
        <w:jc w:val="both"/>
        <w:rPr>
          <w:rFonts w:eastAsia="Calibri"/>
        </w:rPr>
      </w:pPr>
      <w:r w:rsidRPr="003D3D6E">
        <w:rPr>
          <w:rFonts w:eastAsia="Calibri"/>
        </w:rPr>
        <w:t>О</w:t>
      </w:r>
      <w:r w:rsidR="0053292D">
        <w:rPr>
          <w:rFonts w:eastAsia="Calibri"/>
        </w:rPr>
        <w:t xml:space="preserve">б избрании председателя </w:t>
      </w:r>
      <w:r w:rsidRPr="003D3D6E">
        <w:rPr>
          <w:rFonts w:eastAsia="Calibri"/>
        </w:rPr>
        <w:t xml:space="preserve">постоянной комиссии </w:t>
      </w:r>
      <w:r w:rsidR="00280F7E" w:rsidRPr="00280F7E">
        <w:rPr>
          <w:rFonts w:eastAsia="Calibri"/>
        </w:rPr>
        <w:t>по бюджетно-финансовым вопросам, экономике, использованию муниципальной собственности, местным налогам и сборам</w:t>
      </w:r>
    </w:p>
    <w:p w:rsidR="00FC34E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71D" w:rsidRPr="003D3D6E" w:rsidRDefault="0038471D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0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53292D" w:rsidRDefault="0053292D" w:rsidP="005329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по бюджетно-финансовым вопросам, экономике, использованию муниципальной собственности, местным налогам и сборам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3292D">
        <w:rPr>
          <w:rFonts w:ascii="Times New Roman" w:hAnsi="Times New Roman"/>
          <w:sz w:val="28"/>
          <w:szCs w:val="28"/>
        </w:rPr>
        <w:t>____.</w:t>
      </w:r>
    </w:p>
    <w:p w:rsidR="00FC34EE" w:rsidRPr="0053292D" w:rsidRDefault="00FC34EE" w:rsidP="003D3D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1"/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 внесен депутатом</w:t>
      </w:r>
    </w:p>
    <w:p w:rsidR="00FC34EE" w:rsidRPr="003D3D6E" w:rsidRDefault="00FC34EE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3D3D6E" w:rsidRPr="003D3D6E" w:rsidRDefault="007F75EB" w:rsidP="003D3D6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Злобновой</w:t>
      </w:r>
      <w:proofErr w:type="spellEnd"/>
    </w:p>
    <w:p w:rsidR="00C8314B" w:rsidRPr="003D3D6E" w:rsidRDefault="00C8314B" w:rsidP="00D25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314B" w:rsidRPr="003D3D6E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DA" w:rsidRDefault="00A842DA" w:rsidP="00FC34EE">
      <w:pPr>
        <w:spacing w:after="0" w:line="240" w:lineRule="auto"/>
      </w:pPr>
      <w:r>
        <w:separator/>
      </w:r>
    </w:p>
  </w:endnote>
  <w:endnote w:type="continuationSeparator" w:id="0">
    <w:p w:rsidR="00A842DA" w:rsidRDefault="00A842DA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DA" w:rsidRDefault="00A842DA" w:rsidP="00FC34EE">
      <w:pPr>
        <w:spacing w:after="0" w:line="240" w:lineRule="auto"/>
      </w:pPr>
      <w:r>
        <w:separator/>
      </w:r>
    </w:p>
  </w:footnote>
  <w:footnote w:type="continuationSeparator" w:id="0">
    <w:p w:rsidR="00A842DA" w:rsidRDefault="00A842DA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82CB4"/>
    <w:rsid w:val="000B5251"/>
    <w:rsid w:val="00280F7E"/>
    <w:rsid w:val="00301E54"/>
    <w:rsid w:val="00327739"/>
    <w:rsid w:val="0038471D"/>
    <w:rsid w:val="003D155B"/>
    <w:rsid w:val="003D3D6E"/>
    <w:rsid w:val="0049759B"/>
    <w:rsid w:val="0053292D"/>
    <w:rsid w:val="00575FB6"/>
    <w:rsid w:val="00635E1D"/>
    <w:rsid w:val="006550D9"/>
    <w:rsid w:val="006E782D"/>
    <w:rsid w:val="007F75EB"/>
    <w:rsid w:val="007F7FEB"/>
    <w:rsid w:val="0087383A"/>
    <w:rsid w:val="00A42C37"/>
    <w:rsid w:val="00A61344"/>
    <w:rsid w:val="00A842DA"/>
    <w:rsid w:val="00A9129A"/>
    <w:rsid w:val="00B229A4"/>
    <w:rsid w:val="00B3239E"/>
    <w:rsid w:val="00B37A18"/>
    <w:rsid w:val="00C037DF"/>
    <w:rsid w:val="00C8314B"/>
    <w:rsid w:val="00C854E1"/>
    <w:rsid w:val="00CF4B4C"/>
    <w:rsid w:val="00D252DD"/>
    <w:rsid w:val="00EF6024"/>
    <w:rsid w:val="00F709F6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29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14</cp:revision>
  <cp:lastPrinted>2021-10-04T11:18:00Z</cp:lastPrinted>
  <dcterms:created xsi:type="dcterms:W3CDTF">2016-10-03T11:28:00Z</dcterms:created>
  <dcterms:modified xsi:type="dcterms:W3CDTF">2021-10-05T10:45:00Z</dcterms:modified>
</cp:coreProperties>
</file>