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4" w:rsidRPr="00F11AE4" w:rsidRDefault="00F82188" w:rsidP="00F82188">
      <w:pPr>
        <w:pStyle w:val="Heading"/>
        <w:ind w:left="8364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5C4E84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5C4E84" w:rsidRPr="00F11AE4" w:rsidRDefault="005C4E84" w:rsidP="005C4E84">
      <w:pPr>
        <w:pStyle w:val="Heading"/>
        <w:rPr>
          <w:rFonts w:ascii="Times New Roman" w:hAnsi="Times New Roman"/>
          <w:color w:val="000000"/>
          <w:sz w:val="28"/>
        </w:rPr>
      </w:pPr>
    </w:p>
    <w:p w:rsidR="005C4E84" w:rsidRDefault="005C4E84" w:rsidP="005C4E8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5C4E84" w:rsidRDefault="005C4E84" w:rsidP="005C4E8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5C4E84" w:rsidRDefault="005C4E84" w:rsidP="005C4E8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5C4E84" w:rsidRPr="00F11AE4" w:rsidRDefault="005C4E84" w:rsidP="005C4E8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5C4E84" w:rsidRPr="00EA11B4" w:rsidRDefault="005C4E84" w:rsidP="005C4E84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5C4E84" w:rsidRPr="006032F9" w:rsidRDefault="005C4E84" w:rsidP="005C4E8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5C4E84" w:rsidRPr="006032F9" w:rsidRDefault="005C4E84" w:rsidP="005C4E8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C4E84" w:rsidRDefault="005C4E84" w:rsidP="005C4E84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от 29.04.2008       № 27-287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пенсии за выслугу лет лицам, замещавшим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5C4E84" w:rsidRPr="00707A97" w:rsidRDefault="005C4E84" w:rsidP="005C4E84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5C4E84" w:rsidRDefault="005C4E84" w:rsidP="005C4E8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43 Устава муниципального образования «Город Саратов»</w:t>
      </w:r>
    </w:p>
    <w:p w:rsidR="005C4E84" w:rsidRDefault="005C4E84" w:rsidP="005C4E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5C4E84" w:rsidRDefault="005C4E84" w:rsidP="005C4E8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5C4E84" w:rsidRDefault="005C4E84" w:rsidP="005C4E84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Приложение к 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городской Думы </w:t>
      </w:r>
      <w:r>
        <w:rPr>
          <w:rFonts w:ascii="Times New Roman" w:hAnsi="Times New Roman"/>
          <w:b w:val="0"/>
          <w:sz w:val="28"/>
        </w:rPr>
        <w:t>от 29.04.2008   № 27-287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пенсии за выслугу лет лицам, замещавшим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                     (с  изменениями от 18.02.2010 № 47-571, от 30.09.2010 № 55-662,                           от 10.02.2011 № 59-715, от 19.07.2012 № 16-197</w:t>
      </w:r>
      <w:r w:rsidRPr="004F24E4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от 19.03.2015 № 44-508,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>от 18.11.2016 № 8-55, от 27.09.2018 № 40-296)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  <w:proofErr w:type="gramEnd"/>
    </w:p>
    <w:p w:rsidR="005C4E84" w:rsidRPr="004061B2" w:rsidRDefault="005C4E84" w:rsidP="005C4E8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>1.1.</w:t>
      </w:r>
      <w:r w:rsidRPr="004061B2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4061B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1B2">
        <w:rPr>
          <w:rFonts w:ascii="Times New Roman" w:hAnsi="Times New Roman" w:cs="Times New Roman"/>
          <w:sz w:val="28"/>
          <w:szCs w:val="28"/>
        </w:rPr>
        <w:t xml:space="preserve"> 2.11. </w:t>
      </w:r>
      <w:r>
        <w:rPr>
          <w:rFonts w:ascii="Times New Roman" w:hAnsi="Times New Roman" w:cs="Times New Roman"/>
          <w:sz w:val="28"/>
          <w:szCs w:val="28"/>
        </w:rPr>
        <w:t xml:space="preserve">дефис девятый </w:t>
      </w:r>
      <w:r w:rsidRPr="004061B2">
        <w:rPr>
          <w:rFonts w:ascii="Times New Roman" w:hAnsi="Times New Roman" w:cs="Times New Roman"/>
          <w:sz w:val="28"/>
        </w:rPr>
        <w:t>изложить в новой редакции:</w:t>
      </w:r>
    </w:p>
    <w:p w:rsidR="005C4E84" w:rsidRDefault="005C4E84" w:rsidP="005C4E84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>«-</w:t>
      </w:r>
      <w:r>
        <w:rPr>
          <w:rFonts w:ascii="Times New Roman" w:hAnsi="Times New Roman" w:cs="Times New Roman"/>
          <w:b w:val="0"/>
          <w:sz w:val="28"/>
          <w:szCs w:val="28"/>
        </w:rPr>
        <w:t>документ, подтверждающий регистрацию заявителя в системе индивидуального (персонифицированного) учета».</w:t>
      </w:r>
    </w:p>
    <w:p w:rsidR="005C4E84" w:rsidRDefault="005C4E84" w:rsidP="005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1.2. В пункте 2.18. абзац второй дополнить словами следующего содержания:</w:t>
      </w:r>
    </w:p>
    <w:p w:rsidR="005C4E84" w:rsidRPr="008E1961" w:rsidRDefault="005C4E84" w:rsidP="005C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>е</w:t>
      </w:r>
      <w:r w:rsidRPr="008E1961">
        <w:rPr>
          <w:rFonts w:ascii="Times New Roman" w:hAnsi="Times New Roman"/>
          <w:sz w:val="28"/>
          <w:szCs w:val="28"/>
        </w:rPr>
        <w:t xml:space="preserve">жемесячной доплаты к пенсии лицам, замещавшим должности муниципальной службы в городе Саратове, устанавливаемой в соответствии с </w:t>
      </w:r>
      <w:r w:rsidRPr="008E1961">
        <w:rPr>
          <w:rFonts w:ascii="Times New Roman" w:hAnsi="Times New Roman"/>
          <w:bCs/>
          <w:sz w:val="28"/>
          <w:szCs w:val="28"/>
        </w:rPr>
        <w:t xml:space="preserve">решением Саратовской городской Думы  от 29.04.2008 № 27-288 «О </w:t>
      </w:r>
      <w:proofErr w:type="gramStart"/>
      <w:r w:rsidRPr="008E1961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8E1961">
        <w:rPr>
          <w:rFonts w:ascii="Times New Roman" w:hAnsi="Times New Roman"/>
          <w:bCs/>
          <w:sz w:val="28"/>
          <w:szCs w:val="28"/>
        </w:rPr>
        <w:t xml:space="preserve"> о ежемесячной доплате к пенсии  лицам, замещавшим должности муниципальной службы в городе Саратове</w:t>
      </w:r>
      <w:r>
        <w:rPr>
          <w:rFonts w:ascii="Times New Roman" w:hAnsi="Times New Roman"/>
          <w:bCs/>
          <w:sz w:val="28"/>
          <w:szCs w:val="28"/>
        </w:rPr>
        <w:t>.</w:t>
      </w:r>
      <w:r w:rsidRPr="008E196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E84" w:rsidRPr="001E1CA8" w:rsidRDefault="005C4E84" w:rsidP="005C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3C"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опубликования.</w:t>
      </w:r>
    </w:p>
    <w:p w:rsidR="005C4E84" w:rsidRDefault="005C4E84" w:rsidP="005C4E84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C4E84" w:rsidRDefault="005C4E84" w:rsidP="005C4E84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C4E84" w:rsidRDefault="005C4E84" w:rsidP="005C4E84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</w:t>
      </w:r>
    </w:p>
    <w:p w:rsidR="005C4E84" w:rsidRDefault="005C4E84" w:rsidP="005C4E84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главой муниципального образования «Город Саратов»</w:t>
      </w:r>
    </w:p>
    <w:p w:rsidR="00F332E1" w:rsidRPr="005C4E84" w:rsidRDefault="005C4E84" w:rsidP="005C4E84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sectPr w:rsidR="00F332E1" w:rsidRPr="005C4E84" w:rsidSect="000E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E84"/>
    <w:rsid w:val="000E098C"/>
    <w:rsid w:val="005C4E84"/>
    <w:rsid w:val="00F332E1"/>
    <w:rsid w:val="00F8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C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C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C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C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</cp:lastModifiedBy>
  <cp:revision>2</cp:revision>
  <dcterms:created xsi:type="dcterms:W3CDTF">2020-07-24T08:03:00Z</dcterms:created>
  <dcterms:modified xsi:type="dcterms:W3CDTF">2020-07-24T08:03:00Z</dcterms:modified>
</cp:coreProperties>
</file>