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65F0" w:rsidRPr="00B43573" w:rsidRDefault="008465F0" w:rsidP="00846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65pt" o:ole="" fillcolor="window">
            <v:imagedata r:id="rId4" o:title=""/>
          </v:shape>
          <o:OLEObject Type="Embed" ProgID="Paint.Picture" ShapeID="_x0000_i1025" DrawAspect="Content" ObjectID="_1607333572" r:id="rId5"/>
        </w:object>
      </w:r>
    </w:p>
    <w:p w:rsidR="008465F0" w:rsidRPr="00B43573" w:rsidRDefault="008465F0" w:rsidP="00846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F0" w:rsidRPr="00B43573" w:rsidRDefault="008465F0" w:rsidP="00846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8465F0" w:rsidRPr="00B43573" w:rsidRDefault="008465F0" w:rsidP="00846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5F0" w:rsidRPr="00B43573" w:rsidRDefault="008465F0" w:rsidP="00846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465F0" w:rsidRPr="00B43573" w:rsidRDefault="008465F0" w:rsidP="008465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5F0" w:rsidRPr="00B43573" w:rsidRDefault="008465F0" w:rsidP="008465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25.12.2018</w:t>
      </w:r>
      <w:r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45-329</w:t>
      </w:r>
    </w:p>
    <w:p w:rsidR="008465F0" w:rsidRPr="00B43573" w:rsidRDefault="008465F0" w:rsidP="00846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8465F0" w:rsidRDefault="008465F0" w:rsidP="008465F0"/>
    <w:p w:rsidR="008465F0" w:rsidRPr="007738C3" w:rsidRDefault="008465F0" w:rsidP="008465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CBC">
        <w:rPr>
          <w:rFonts w:ascii="Times New Roman" w:hAnsi="Times New Roman" w:cs="Times New Roman"/>
          <w:sz w:val="28"/>
          <w:szCs w:val="28"/>
        </w:rPr>
        <w:t xml:space="preserve">О делегировании депутатов Саратовской городской Думы для включения в состав </w:t>
      </w:r>
      <w:r w:rsidRPr="007738C3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 по стратегическому развитию муниципального образования «Город Саратов» при главе  муниципального образования «Город Саратов</w:t>
      </w:r>
      <w:r w:rsidRPr="007738C3">
        <w:rPr>
          <w:rFonts w:ascii="Times New Roman" w:hAnsi="Times New Roman" w:cs="Times New Roman"/>
          <w:sz w:val="28"/>
          <w:szCs w:val="28"/>
        </w:rPr>
        <w:t>»</w:t>
      </w:r>
    </w:p>
    <w:p w:rsidR="008465F0" w:rsidRPr="00331F44" w:rsidRDefault="008465F0" w:rsidP="008465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65F0" w:rsidRPr="00595602" w:rsidRDefault="008465F0" w:rsidP="0084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465F0" w:rsidRPr="00595602" w:rsidRDefault="008465F0" w:rsidP="0084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F0" w:rsidRPr="00595602" w:rsidRDefault="008465F0" w:rsidP="0084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465F0" w:rsidRDefault="008465F0" w:rsidP="00846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5F0" w:rsidRPr="007738C3" w:rsidRDefault="008465F0" w:rsidP="008465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</w:t>
      </w:r>
      <w:r w:rsidRPr="00C00CBC">
        <w:rPr>
          <w:rFonts w:ascii="Times New Roman" w:hAnsi="Times New Roman" w:cs="Times New Roman"/>
          <w:sz w:val="28"/>
          <w:szCs w:val="28"/>
        </w:rPr>
        <w:t xml:space="preserve">в </w:t>
      </w:r>
      <w:r w:rsidRPr="007738C3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7738C3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 по стратегическому развитию муниципального образования «Город Саратов» при главе  муниципального образования «Город Саратов</w:t>
      </w:r>
      <w:r w:rsidRPr="007738C3">
        <w:rPr>
          <w:rFonts w:ascii="Times New Roman" w:hAnsi="Times New Roman" w:cs="Times New Roman"/>
          <w:sz w:val="28"/>
          <w:szCs w:val="28"/>
        </w:rPr>
        <w:t>»</w:t>
      </w:r>
      <w:r w:rsidRPr="007738C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65F0" w:rsidRDefault="008465F0" w:rsidP="008465F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Агапова С.А.</w:t>
      </w:r>
    </w:p>
    <w:p w:rsidR="008465F0" w:rsidRDefault="008465F0" w:rsidP="008465F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Ерофеева Ю.В.</w:t>
      </w:r>
    </w:p>
    <w:p w:rsidR="008465F0" w:rsidRDefault="008465F0" w:rsidP="008465F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Маркова В.К.</w:t>
      </w:r>
    </w:p>
    <w:p w:rsidR="008465F0" w:rsidRPr="0082543F" w:rsidRDefault="008465F0" w:rsidP="008465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465F0" w:rsidRPr="00684346" w:rsidRDefault="008465F0" w:rsidP="00846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F0" w:rsidRDefault="008465F0" w:rsidP="00846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F0" w:rsidRPr="00FE72EE" w:rsidRDefault="008465F0" w:rsidP="008465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8465F0" w:rsidRPr="00FE72EE" w:rsidRDefault="008465F0" w:rsidP="008465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городской Думы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В.В. Малетин</w:t>
      </w:r>
    </w:p>
    <w:p w:rsidR="008465F0" w:rsidRDefault="008465F0" w:rsidP="00846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F0" w:rsidRDefault="008465F0" w:rsidP="008465F0"/>
    <w:p w:rsidR="008465F0" w:rsidRDefault="008465F0" w:rsidP="008465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465F0" w:rsidRDefault="008465F0" w:rsidP="008465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465F0" w:rsidRDefault="008465F0" w:rsidP="008465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465F0" w:rsidRDefault="008465F0" w:rsidP="008465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465F0" w:rsidRDefault="008465F0" w:rsidP="008465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A04F5" w:rsidRDefault="008A04F5"/>
    <w:sectPr w:rsidR="008A04F5" w:rsidSect="008A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F0"/>
    <w:rsid w:val="004B1958"/>
    <w:rsid w:val="008465F0"/>
    <w:rsid w:val="008A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33AAD6-976E-4615-A60D-2157CB9D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info2</cp:lastModifiedBy>
  <cp:revision>2</cp:revision>
  <dcterms:created xsi:type="dcterms:W3CDTF">2018-12-26T08:46:00Z</dcterms:created>
  <dcterms:modified xsi:type="dcterms:W3CDTF">2018-12-26T08:46:00Z</dcterms:modified>
</cp:coreProperties>
</file>