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2485290" r:id="rId6"/>
        </w:object>
      </w: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465" w:rsidRDefault="00070465" w:rsidP="00070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0465" w:rsidRDefault="00070465" w:rsidP="00070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465" w:rsidRDefault="00070465" w:rsidP="00070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1-488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465" w:rsidRDefault="00070465" w:rsidP="000704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465" w:rsidRPr="00070465" w:rsidRDefault="00070465" w:rsidP="0007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6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 </w:t>
      </w:r>
    </w:p>
    <w:p w:rsidR="00070465" w:rsidRPr="00070465" w:rsidRDefault="00070465" w:rsidP="0007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465" w:rsidRPr="00070465" w:rsidRDefault="00070465" w:rsidP="000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25.07.2019 № 54-397, </w:t>
      </w:r>
    </w:p>
    <w:p w:rsidR="00070465" w:rsidRPr="00070465" w:rsidRDefault="00070465" w:rsidP="000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65" w:rsidRPr="00070465" w:rsidRDefault="00070465" w:rsidP="000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65" w:rsidRPr="00070465" w:rsidRDefault="00070465" w:rsidP="000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70465" w:rsidRPr="00070465" w:rsidRDefault="00070465" w:rsidP="000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65" w:rsidRPr="00070465" w:rsidRDefault="00070465" w:rsidP="000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70465" w:rsidRPr="00070465" w:rsidRDefault="00070465" w:rsidP="000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65" w:rsidRPr="00070465" w:rsidRDefault="00070465" w:rsidP="00070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Саратовской городской Думы от 07.10.2016               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(с изменениями от 23.11.2017 № 26-195, 29.11.2018 № 43-319) следующее изменение:</w:t>
      </w:r>
    </w:p>
    <w:p w:rsidR="00070465" w:rsidRPr="00070465" w:rsidRDefault="00070465" w:rsidP="00070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6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1.5 пункта 1 слова «Сурменев С.А.» заменить словами «Марков В.К.».</w:t>
      </w:r>
    </w:p>
    <w:p w:rsidR="00070465" w:rsidRPr="00070465" w:rsidRDefault="00070465" w:rsidP="000704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65">
        <w:rPr>
          <w:rFonts w:ascii="Times New Roman" w:eastAsia="Calibri" w:hAnsi="Times New Roman" w:cs="Times New Roman"/>
          <w:sz w:val="28"/>
          <w:szCs w:val="28"/>
        </w:rPr>
        <w:t>2. Администрации муниципального образования «Город Саратов» привести правовые акты в соответствие с настоящим решением.</w:t>
      </w:r>
    </w:p>
    <w:p w:rsidR="00070465" w:rsidRPr="00070465" w:rsidRDefault="00070465" w:rsidP="000704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65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70465" w:rsidRDefault="00070465" w:rsidP="0007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3"/>
    <w:rsid w:val="000439CC"/>
    <w:rsid w:val="00070465"/>
    <w:rsid w:val="00A567E4"/>
    <w:rsid w:val="00C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2020-02-06T06:08:00Z</cp:lastPrinted>
  <dcterms:created xsi:type="dcterms:W3CDTF">2020-02-06T06:07:00Z</dcterms:created>
  <dcterms:modified xsi:type="dcterms:W3CDTF">2020-02-06T06:08:00Z</dcterms:modified>
</cp:coreProperties>
</file>