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AE0" w:rsidRPr="00B43573" w:rsidRDefault="00015AE0" w:rsidP="00015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573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4" o:title=""/>
          </v:shape>
          <o:OLEObject Type="Embed" ProgID="PBrush" ShapeID="_x0000_i1025" DrawAspect="Content" ObjectID="_1638691593" r:id="rId5"/>
        </w:object>
      </w:r>
    </w:p>
    <w:p w:rsidR="00015AE0" w:rsidRPr="00B43573" w:rsidRDefault="00015AE0" w:rsidP="00015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E0" w:rsidRPr="00B43573" w:rsidRDefault="00015AE0" w:rsidP="00015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015AE0" w:rsidRPr="00B43573" w:rsidRDefault="00015AE0" w:rsidP="00015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AE0" w:rsidRPr="00B43573" w:rsidRDefault="00015AE0" w:rsidP="00015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15AE0" w:rsidRPr="00B43573" w:rsidRDefault="00015AE0" w:rsidP="00015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AE0" w:rsidRPr="002030CF" w:rsidRDefault="00015AE0" w:rsidP="00015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0C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030CF">
        <w:rPr>
          <w:rFonts w:ascii="Times New Roman" w:eastAsia="Times New Roman" w:hAnsi="Times New Roman" w:cs="Times New Roman"/>
          <w:sz w:val="28"/>
          <w:szCs w:val="28"/>
          <w:lang w:eastAsia="ru-RU"/>
        </w:rPr>
        <w:t>4.12.201</w:t>
      </w:r>
      <w:r w:rsidRPr="002030CF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03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2030CF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Pr="002030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30CF">
        <w:rPr>
          <w:rFonts w:ascii="Times New Roman" w:hAnsi="Times New Roman" w:cs="Times New Roman"/>
          <w:sz w:val="28"/>
          <w:szCs w:val="28"/>
          <w:lang w:eastAsia="ru-RU"/>
        </w:rPr>
        <w:t>483</w:t>
      </w:r>
    </w:p>
    <w:p w:rsidR="00015AE0" w:rsidRPr="00B43573" w:rsidRDefault="00015AE0" w:rsidP="00015A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57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Саратов</w:t>
      </w:r>
    </w:p>
    <w:p w:rsidR="00015AE0" w:rsidRDefault="00015AE0" w:rsidP="00015AE0"/>
    <w:p w:rsidR="00015AE0" w:rsidRDefault="00015AE0" w:rsidP="00015AE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15AE0" w:rsidRPr="00C00CBC" w:rsidRDefault="00015AE0" w:rsidP="00015AE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делегировании</w:t>
      </w:r>
      <w:r w:rsidRPr="00C00CBC">
        <w:rPr>
          <w:rFonts w:ascii="Times New Roman" w:hAnsi="Times New Roman" w:cs="Times New Roman"/>
          <w:sz w:val="28"/>
          <w:szCs w:val="28"/>
        </w:rPr>
        <w:t xml:space="preserve">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0CBC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для включения в состав </w:t>
      </w:r>
      <w:r>
        <w:rPr>
          <w:rFonts w:ascii="Times New Roman" w:hAnsi="Times New Roman" w:cs="Times New Roman"/>
          <w:sz w:val="28"/>
          <w:szCs w:val="28"/>
        </w:rPr>
        <w:t>Попечительского (наблюдательного) совета по вопросам похоронного дела в муниципальном образовании  «Город Саратов»</w:t>
      </w:r>
    </w:p>
    <w:p w:rsidR="00015AE0" w:rsidRPr="00331F44" w:rsidRDefault="00015AE0" w:rsidP="00015A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5AE0" w:rsidRPr="00595602" w:rsidRDefault="00015AE0" w:rsidP="00015A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015AE0" w:rsidRPr="00595602" w:rsidRDefault="00015AE0" w:rsidP="0001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E0" w:rsidRPr="00595602" w:rsidRDefault="00015AE0" w:rsidP="00015AE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15AE0" w:rsidRDefault="00015AE0" w:rsidP="00015A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Делегировать для включения </w:t>
      </w:r>
      <w:r w:rsidRPr="00C00CBC">
        <w:rPr>
          <w:rFonts w:ascii="Times New Roman" w:hAnsi="Times New Roman" w:cs="Times New Roman"/>
          <w:sz w:val="28"/>
          <w:szCs w:val="28"/>
        </w:rPr>
        <w:t>в состав</w:t>
      </w:r>
      <w:r w:rsidRPr="004A0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Попечительского (наблюдательного) совета по вопросам похоронного дела в муниципальном образовании «Город Саратов» депутата Саратовской городской Думы Кудинова Д.Г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5AE0" w:rsidRDefault="00015AE0" w:rsidP="00015A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AE0" w:rsidRPr="0082543F" w:rsidRDefault="00015AE0" w:rsidP="00015A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82543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15AE0" w:rsidRPr="00684346" w:rsidRDefault="00015AE0" w:rsidP="00015AE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AE0" w:rsidRDefault="00015AE0" w:rsidP="00015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AE0" w:rsidRPr="00FE72EE" w:rsidRDefault="00015AE0" w:rsidP="00015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:rsidR="00015AE0" w:rsidRPr="00FE72EE" w:rsidRDefault="00015AE0" w:rsidP="00015A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городской Думы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В.В. </w:t>
      </w:r>
      <w:proofErr w:type="spellStart"/>
      <w:r w:rsidRPr="00FE7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Малетин</w:t>
      </w:r>
      <w:proofErr w:type="spellEnd"/>
    </w:p>
    <w:p w:rsidR="002F6CF8" w:rsidRDefault="002F6CF8"/>
    <w:sectPr w:rsidR="002F6CF8" w:rsidSect="002F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AE0"/>
    <w:rsid w:val="00015AE0"/>
    <w:rsid w:val="002F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1</cp:revision>
  <cp:lastPrinted>2019-12-24T07:18:00Z</cp:lastPrinted>
  <dcterms:created xsi:type="dcterms:W3CDTF">2019-12-24T07:18:00Z</dcterms:created>
  <dcterms:modified xsi:type="dcterms:W3CDTF">2019-12-24T07:20:00Z</dcterms:modified>
</cp:coreProperties>
</file>