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0" w:rsidRDefault="007B5FE0" w:rsidP="007B5FE0">
      <w:pPr>
        <w:jc w:val="right"/>
        <w:rPr>
          <w:sz w:val="28"/>
          <w:szCs w:val="28"/>
        </w:rPr>
      </w:pPr>
    </w:p>
    <w:p w:rsidR="007B5FE0" w:rsidRDefault="007B5FE0" w:rsidP="007B5F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5FE0" w:rsidRDefault="007B5FE0" w:rsidP="007B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7B5FE0" w:rsidRDefault="007B5FE0" w:rsidP="007B5FE0">
      <w:pPr>
        <w:jc w:val="center"/>
        <w:rPr>
          <w:b/>
          <w:sz w:val="28"/>
          <w:szCs w:val="28"/>
        </w:rPr>
      </w:pPr>
    </w:p>
    <w:p w:rsidR="007B5FE0" w:rsidRPr="00A753E4" w:rsidRDefault="007B5FE0" w:rsidP="007B5F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753E4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7B5FE0" w:rsidRDefault="007B5FE0" w:rsidP="007B5FE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________№_________</w:t>
      </w:r>
    </w:p>
    <w:p w:rsidR="007B5FE0" w:rsidRPr="00C9132E" w:rsidRDefault="007B5FE0" w:rsidP="007B5FE0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9132E">
        <w:rPr>
          <w:rFonts w:ascii="Times New Roman" w:hAnsi="Times New Roman" w:cs="Times New Roman"/>
          <w:color w:val="auto"/>
          <w:sz w:val="28"/>
          <w:szCs w:val="28"/>
        </w:rPr>
        <w:t>г. Саратов</w:t>
      </w:r>
    </w:p>
    <w:p w:rsidR="007B5FE0" w:rsidRDefault="007B5FE0" w:rsidP="007B5FE0"/>
    <w:p w:rsidR="007B5FE0" w:rsidRDefault="007B5FE0" w:rsidP="007B5FE0"/>
    <w:p w:rsidR="002A3851" w:rsidRPr="006C06EB" w:rsidRDefault="002A3851" w:rsidP="00AC7A70">
      <w:pPr>
        <w:pStyle w:val="a3"/>
        <w:jc w:val="both"/>
      </w:pPr>
      <w:r w:rsidRPr="006C06EB">
        <w:t>О внесении изменений в решение Саратовской городской Думы  от 21.04.2017</w:t>
      </w:r>
      <w:r w:rsidR="00C9132E">
        <w:t xml:space="preserve">           </w:t>
      </w:r>
      <w:r w:rsidRPr="006C06EB">
        <w:t xml:space="preserve"> </w:t>
      </w:r>
      <w:r w:rsidR="006C06EB" w:rsidRPr="006C06EB">
        <w:t>№</w:t>
      </w:r>
      <w:r w:rsidRPr="006C06EB">
        <w:t xml:space="preserve"> 15-135 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</w:t>
      </w:r>
    </w:p>
    <w:p w:rsidR="002A3851" w:rsidRPr="006C06EB" w:rsidRDefault="002A3851" w:rsidP="00C913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C913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A753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Саратовская городская Дума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РЕШИЛА: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C9132E">
      <w:pPr>
        <w:pStyle w:val="a3"/>
        <w:ind w:firstLine="540"/>
        <w:jc w:val="both"/>
      </w:pPr>
      <w:r w:rsidRPr="006C06EB">
        <w:t xml:space="preserve">1. Внести в решение Саратовской городской Думы  от 21.04.2017 </w:t>
      </w:r>
      <w:r w:rsidR="006C06EB">
        <w:t>№</w:t>
      </w:r>
      <w:r w:rsidRPr="006C06EB">
        <w:t xml:space="preserve"> 15-135 </w:t>
      </w:r>
      <w:r w:rsidR="000F0AB0">
        <w:t xml:space="preserve">                </w:t>
      </w:r>
      <w:r w:rsidRPr="006C06EB">
        <w:t xml:space="preserve">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</w:t>
      </w:r>
      <w:r w:rsidR="00C9132E" w:rsidRPr="00C9132E">
        <w:t xml:space="preserve"> </w:t>
      </w:r>
      <w:r w:rsidR="00C9132E">
        <w:t xml:space="preserve">(с изменениями от </w:t>
      </w:r>
      <w:r w:rsidR="00C9132E" w:rsidRPr="00C9132E">
        <w:t>25.04.2019 № 49-369</w:t>
      </w:r>
      <w:r w:rsidR="00C9132E">
        <w:t>)</w:t>
      </w:r>
      <w:r w:rsidRPr="006C06EB">
        <w:t xml:space="preserve"> следующие изменения:</w:t>
      </w:r>
    </w:p>
    <w:p w:rsidR="002A3851" w:rsidRPr="006C06EB" w:rsidRDefault="002A3851" w:rsidP="002A3851">
      <w:pPr>
        <w:pStyle w:val="ConsPlusNormal"/>
        <w:ind w:firstLine="540"/>
        <w:jc w:val="both"/>
      </w:pPr>
      <w:r w:rsidRPr="006C06EB">
        <w:t>1.1. В подпункте 1.</w:t>
      </w:r>
      <w:r w:rsidR="00C9132E">
        <w:t>3</w:t>
      </w:r>
      <w:r w:rsidRPr="006C06EB">
        <w:t xml:space="preserve"> слова «</w:t>
      </w:r>
      <w:r w:rsidR="00C9132E">
        <w:t>Полянский Алексей Михайлович</w:t>
      </w:r>
      <w:r w:rsidRPr="006C06EB">
        <w:t>» заменить словами «</w:t>
      </w:r>
      <w:r w:rsidR="00B57623">
        <w:t>Агапов Сергей</w:t>
      </w:r>
      <w:bookmarkStart w:id="0" w:name="_GoBack"/>
      <w:bookmarkEnd w:id="0"/>
      <w:r w:rsidR="00E769A9">
        <w:t xml:space="preserve"> Александрович</w:t>
      </w:r>
      <w:r w:rsidR="00BA0970">
        <w:t>»;</w:t>
      </w:r>
    </w:p>
    <w:p w:rsidR="002A3851" w:rsidRPr="006C06EB" w:rsidRDefault="002A3851" w:rsidP="002A3851">
      <w:pPr>
        <w:pStyle w:val="a3"/>
        <w:ind w:firstLine="540"/>
        <w:jc w:val="both"/>
      </w:pPr>
      <w:r w:rsidRPr="006C06EB">
        <w:t>1.2. В подпункте 1.9 слова «</w:t>
      </w:r>
      <w:proofErr w:type="spellStart"/>
      <w:r w:rsidR="000F0AB0" w:rsidRPr="006C06EB">
        <w:t>Крючкова</w:t>
      </w:r>
      <w:proofErr w:type="spellEnd"/>
      <w:r w:rsidR="000F0AB0" w:rsidRPr="006C06EB">
        <w:t xml:space="preserve"> </w:t>
      </w:r>
      <w:r w:rsidRPr="006C06EB">
        <w:t>Светлана Витальевна» заменить словами «</w:t>
      </w:r>
      <w:r w:rsidR="000F0AB0">
        <w:t>Михайловская Ирина Михайловна</w:t>
      </w:r>
      <w:r w:rsidRPr="006C06EB">
        <w:t>».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0F0AB0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6C06EB">
        <w:rPr>
          <w:sz w:val="28"/>
          <w:szCs w:val="28"/>
        </w:rPr>
        <w:t>Проект внесен депутатом</w:t>
      </w:r>
    </w:p>
    <w:p w:rsidR="002A3851" w:rsidRDefault="002A3851" w:rsidP="000F0AB0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 w:rsidRPr="006C06EB">
        <w:rPr>
          <w:sz w:val="28"/>
          <w:szCs w:val="28"/>
        </w:rPr>
        <w:t xml:space="preserve">Саратовской городской Думы </w:t>
      </w:r>
    </w:p>
    <w:p w:rsidR="006C06EB" w:rsidRPr="006C06EB" w:rsidRDefault="006C06EB" w:rsidP="000F0AB0">
      <w:pPr>
        <w:widowControl w:val="0"/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A271C2" w:rsidRDefault="00A271C2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9669C2" w:rsidRDefault="009669C2" w:rsidP="00B53DEB"/>
    <w:sectPr w:rsidR="009669C2" w:rsidSect="002112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5C0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888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916"/>
    <w:rsid w:val="000F0AB0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5E9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0A3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29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267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071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851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5F98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566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6EC4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11F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BC4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7F5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4DE0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5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ACB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06EB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6D25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203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DEF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25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E0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783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309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1C2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3E4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70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3DEB"/>
    <w:rsid w:val="00B54A73"/>
    <w:rsid w:val="00B54B4F"/>
    <w:rsid w:val="00B553CD"/>
    <w:rsid w:val="00B56390"/>
    <w:rsid w:val="00B57480"/>
    <w:rsid w:val="00B57623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970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980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28F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32E"/>
    <w:rsid w:val="00C916D4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5C04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AFD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32A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2E0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2E7E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F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710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1E03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69A9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AAC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5C0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BDE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3E28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280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2020-07-02T07:24:00Z</cp:lastPrinted>
  <dcterms:created xsi:type="dcterms:W3CDTF">2020-07-10T13:05:00Z</dcterms:created>
  <dcterms:modified xsi:type="dcterms:W3CDTF">2020-07-10T13:05:00Z</dcterms:modified>
</cp:coreProperties>
</file>